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D0CE" w14:textId="0E1D2B23" w:rsidR="00725199" w:rsidRPr="008C64BE" w:rsidRDefault="004E05C7" w:rsidP="0046122B">
      <w:pPr>
        <w:bidi/>
        <w:spacing w:after="0" w:line="240" w:lineRule="auto"/>
        <w:jc w:val="center"/>
        <w:rPr>
          <w:rFonts w:cs="B Nazanin"/>
          <w:b/>
          <w:bCs/>
          <w:sz w:val="36"/>
          <w:szCs w:val="36"/>
          <w:rtl/>
        </w:rPr>
      </w:pPr>
      <w:r w:rsidRPr="008C64BE">
        <w:rPr>
          <w:rFonts w:cs="B Nazanin"/>
          <w:b/>
          <w:bCs/>
          <w:sz w:val="36"/>
          <w:szCs w:val="36"/>
          <w:rtl/>
        </w:rPr>
        <w:t>انجمن ریاضی ایران</w:t>
      </w:r>
    </w:p>
    <w:p w14:paraId="348B442E" w14:textId="77777777" w:rsidR="0041054D" w:rsidRPr="00AE2505" w:rsidRDefault="0041054D" w:rsidP="0041054D">
      <w:pPr>
        <w:bidi/>
        <w:spacing w:after="0" w:line="240" w:lineRule="auto"/>
        <w:jc w:val="center"/>
        <w:rPr>
          <w:rFonts w:cs="B Nazanin"/>
          <w:sz w:val="16"/>
          <w:szCs w:val="16"/>
          <w:rtl/>
          <w:lang w:bidi="fa-IR"/>
        </w:rPr>
      </w:pPr>
      <w:r w:rsidRPr="00426008">
        <w:rPr>
          <w:rFonts w:cs="B Nazanin" w:hint="cs"/>
          <w:sz w:val="28"/>
          <w:szCs w:val="28"/>
          <w:rtl/>
          <w:lang w:bidi="fa-IR"/>
        </w:rPr>
        <w:t>فرم مشخصات سرپرست و اعضای تیم شرکت کننده</w:t>
      </w:r>
    </w:p>
    <w:p w14:paraId="5DC36E47" w14:textId="0CBFB52E" w:rsidR="0041054D" w:rsidRPr="0046122B" w:rsidRDefault="002423D2" w:rsidP="0041054D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6122B">
        <w:rPr>
          <w:rFonts w:cs="B Nazanin" w:hint="cs"/>
          <w:b/>
          <w:bCs/>
          <w:sz w:val="28"/>
          <w:szCs w:val="28"/>
          <w:rtl/>
          <w:lang w:bidi="fa-IR"/>
        </w:rPr>
        <w:t>در چهل و</w:t>
      </w:r>
      <w:r w:rsidR="00297DE6" w:rsidRPr="0046122B">
        <w:rPr>
          <w:rFonts w:cs="B Nazanin" w:hint="cs"/>
          <w:b/>
          <w:bCs/>
          <w:sz w:val="28"/>
          <w:szCs w:val="28"/>
          <w:rtl/>
          <w:lang w:bidi="fa-IR"/>
        </w:rPr>
        <w:t xml:space="preserve"> ه</w:t>
      </w:r>
      <w:r w:rsidR="00900677">
        <w:rPr>
          <w:rFonts w:cs="B Nazanin" w:hint="cs"/>
          <w:b/>
          <w:bCs/>
          <w:sz w:val="28"/>
          <w:szCs w:val="28"/>
          <w:rtl/>
          <w:lang w:bidi="fa-IR"/>
        </w:rPr>
        <w:t>ش</w:t>
      </w:r>
      <w:r w:rsidR="00297DE6" w:rsidRPr="0046122B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 w:rsidR="0041054D" w:rsidRPr="0046122B">
        <w:rPr>
          <w:rFonts w:cs="B Nazanin" w:hint="cs"/>
          <w:b/>
          <w:bCs/>
          <w:sz w:val="28"/>
          <w:szCs w:val="28"/>
          <w:rtl/>
          <w:lang w:bidi="fa-IR"/>
        </w:rPr>
        <w:t xml:space="preserve">مین مسابقه ریاضی دانشجویی </w:t>
      </w:r>
      <w:r w:rsidR="000F4605" w:rsidRPr="0046122B">
        <w:rPr>
          <w:rFonts w:cs="B Nazanin" w:hint="cs"/>
          <w:b/>
          <w:bCs/>
          <w:sz w:val="28"/>
          <w:szCs w:val="28"/>
          <w:rtl/>
          <w:lang w:bidi="fa-IR"/>
        </w:rPr>
        <w:t>انجمن ریاضی ایران</w:t>
      </w:r>
    </w:p>
    <w:p w14:paraId="2D6A8444" w14:textId="77DAEA1B" w:rsidR="0041054D" w:rsidRPr="0027455C" w:rsidRDefault="0041054D" w:rsidP="0041054D">
      <w:pPr>
        <w:spacing w:after="0" w:line="288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27455C">
        <w:rPr>
          <w:rFonts w:cs="B Nazanin" w:hint="cs"/>
          <w:b/>
          <w:bCs/>
          <w:sz w:val="24"/>
          <w:szCs w:val="24"/>
          <w:rtl/>
          <w:lang w:bidi="fa-IR"/>
        </w:rPr>
        <w:t>نام دانشگاه :</w:t>
      </w:r>
    </w:p>
    <w:p w14:paraId="6FFC04FB" w14:textId="5A0E00B7" w:rsidR="00CE0AB6" w:rsidRDefault="0041054D" w:rsidP="00CE0AB6">
      <w:pPr>
        <w:spacing w:after="0" w:line="288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27455C">
        <w:rPr>
          <w:rFonts w:cs="B Nazanin" w:hint="cs"/>
          <w:b/>
          <w:bCs/>
          <w:sz w:val="24"/>
          <w:szCs w:val="24"/>
          <w:rtl/>
          <w:lang w:bidi="fa-IR"/>
        </w:rPr>
        <w:t>نشانی پستی: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54"/>
        <w:gridCol w:w="3968"/>
        <w:gridCol w:w="3952"/>
      </w:tblGrid>
      <w:tr w:rsidR="00CE0AB6" w14:paraId="51265B36" w14:textId="77777777" w:rsidTr="00CE0AB6">
        <w:trPr>
          <w:trHeight w:val="525"/>
        </w:trPr>
        <w:tc>
          <w:tcPr>
            <w:tcW w:w="305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1F251" w14:textId="3812A0C6" w:rsidR="00CE0AB6" w:rsidRDefault="00CE0AB6" w:rsidP="00F861B1">
            <w:pPr>
              <w:bidi/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8" w:type="dxa"/>
            <w:tcBorders>
              <w:left w:val="single" w:sz="4" w:space="0" w:color="000000" w:themeColor="text1"/>
            </w:tcBorders>
          </w:tcPr>
          <w:p w14:paraId="6ED7863C" w14:textId="04072F5C" w:rsidR="00CE0AB6" w:rsidRPr="00F861B1" w:rsidRDefault="00CE0AB6" w:rsidP="00CE0AB6">
            <w:pPr>
              <w:bidi/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E0AB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مشخصات سرپرست ت</w:t>
            </w:r>
            <w:r w:rsidRPr="00CE0A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CE0AB6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CE0AB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52" w:type="dxa"/>
          </w:tcPr>
          <w:p w14:paraId="32E9DF40" w14:textId="1B1AD12E" w:rsidR="00CE0AB6" w:rsidRDefault="00CE0AB6" w:rsidP="00CE0AB6">
            <w:pPr>
              <w:bidi/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مشخصات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کمک 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سرپرست ت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CE0AB6" w14:paraId="729C74BA" w14:textId="77777777" w:rsidTr="00CE0AB6">
        <w:trPr>
          <w:trHeight w:val="525"/>
        </w:trPr>
        <w:tc>
          <w:tcPr>
            <w:tcW w:w="3054" w:type="dxa"/>
            <w:tcBorders>
              <w:top w:val="single" w:sz="4" w:space="0" w:color="000000" w:themeColor="text1"/>
            </w:tcBorders>
          </w:tcPr>
          <w:p w14:paraId="478612F7" w14:textId="068BC63F" w:rsidR="00CE0AB6" w:rsidRDefault="00CE0AB6" w:rsidP="00F861B1">
            <w:pPr>
              <w:bidi/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نام و نام خانوادگ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68" w:type="dxa"/>
          </w:tcPr>
          <w:p w14:paraId="510A5A08" w14:textId="77777777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52" w:type="dxa"/>
          </w:tcPr>
          <w:p w14:paraId="7D925A3B" w14:textId="5D45924C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E0AB6" w14:paraId="5BF3BB28" w14:textId="77777777" w:rsidTr="00CE0AB6">
        <w:trPr>
          <w:trHeight w:val="545"/>
        </w:trPr>
        <w:tc>
          <w:tcPr>
            <w:tcW w:w="3054" w:type="dxa"/>
          </w:tcPr>
          <w:p w14:paraId="773707F7" w14:textId="3B41253F" w:rsidR="00CE0AB6" w:rsidRDefault="00CE0AB6" w:rsidP="00F861B1">
            <w:pPr>
              <w:bidi/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مدرک تحص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مرتبه دانشگاه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68" w:type="dxa"/>
          </w:tcPr>
          <w:p w14:paraId="6FAA220C" w14:textId="77777777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52" w:type="dxa"/>
          </w:tcPr>
          <w:p w14:paraId="15398D70" w14:textId="152CB861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E0AB6" w14:paraId="58EFA5A4" w14:textId="77777777" w:rsidTr="00CE0AB6">
        <w:trPr>
          <w:trHeight w:val="525"/>
        </w:trPr>
        <w:tc>
          <w:tcPr>
            <w:tcW w:w="3054" w:type="dxa"/>
          </w:tcPr>
          <w:p w14:paraId="305FD396" w14:textId="4D3EAADE" w:rsidR="00CE0AB6" w:rsidRDefault="00CE0AB6" w:rsidP="00F861B1">
            <w:pPr>
              <w:bidi/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رشته تحص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68" w:type="dxa"/>
          </w:tcPr>
          <w:p w14:paraId="48288C18" w14:textId="77777777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52" w:type="dxa"/>
          </w:tcPr>
          <w:p w14:paraId="6744E41A" w14:textId="6CE92B21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E0AB6" w14:paraId="371FE5DB" w14:textId="77777777" w:rsidTr="00CE0AB6">
        <w:trPr>
          <w:trHeight w:val="525"/>
        </w:trPr>
        <w:tc>
          <w:tcPr>
            <w:tcW w:w="3054" w:type="dxa"/>
          </w:tcPr>
          <w:p w14:paraId="7CB26981" w14:textId="782DDD56" w:rsidR="00CE0AB6" w:rsidRDefault="00CE0AB6" w:rsidP="00F861B1">
            <w:pPr>
              <w:bidi/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شماره تلفن همراه :</w:t>
            </w:r>
          </w:p>
        </w:tc>
        <w:tc>
          <w:tcPr>
            <w:tcW w:w="3968" w:type="dxa"/>
          </w:tcPr>
          <w:p w14:paraId="6EBD78A6" w14:textId="77777777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52" w:type="dxa"/>
          </w:tcPr>
          <w:p w14:paraId="63866D67" w14:textId="56935F57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E0AB6" w14:paraId="054540A0" w14:textId="77777777" w:rsidTr="00CE0AB6">
        <w:trPr>
          <w:trHeight w:val="525"/>
        </w:trPr>
        <w:tc>
          <w:tcPr>
            <w:tcW w:w="3054" w:type="dxa"/>
          </w:tcPr>
          <w:p w14:paraId="5DC1C970" w14:textId="19DF5B70" w:rsidR="00CE0AB6" w:rsidRDefault="00CE0AB6" w:rsidP="00F861B1">
            <w:pPr>
              <w:bidi/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نشان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پست الکترون</w:t>
            </w:r>
            <w:r w:rsidRPr="00F861B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61B1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F861B1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68" w:type="dxa"/>
          </w:tcPr>
          <w:p w14:paraId="7310A9E3" w14:textId="77777777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52" w:type="dxa"/>
          </w:tcPr>
          <w:p w14:paraId="6E59C772" w14:textId="75CA75A8" w:rsidR="00CE0AB6" w:rsidRDefault="00CE0AB6" w:rsidP="00F861B1">
            <w:pPr>
              <w:bidi/>
              <w:spacing w:line="288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38316D0F" w14:textId="77777777" w:rsidR="00F861B1" w:rsidRPr="0027455C" w:rsidRDefault="00F861B1" w:rsidP="00F861B1">
      <w:pPr>
        <w:bidi/>
        <w:spacing w:after="0" w:line="288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14:paraId="66DD0E45" w14:textId="2219FD10" w:rsidR="00F861B1" w:rsidRDefault="00F861B1" w:rsidP="00CE0AB6">
      <w:pPr>
        <w:bidi/>
        <w:spacing w:after="0" w:line="288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</w:t>
      </w:r>
    </w:p>
    <w:tbl>
      <w:tblPr>
        <w:tblStyle w:val="TableGrid"/>
        <w:bidiVisual/>
        <w:tblW w:w="0" w:type="auto"/>
        <w:tblInd w:w="-106" w:type="dxa"/>
        <w:tblLook w:val="04A0" w:firstRow="1" w:lastRow="0" w:firstColumn="1" w:lastColumn="0" w:noHBand="0" w:noVBand="1"/>
      </w:tblPr>
      <w:tblGrid>
        <w:gridCol w:w="1481"/>
        <w:gridCol w:w="4901"/>
        <w:gridCol w:w="4801"/>
      </w:tblGrid>
      <w:tr w:rsidR="00CE0AB6" w:rsidRPr="00164A56" w14:paraId="453F4650" w14:textId="77777777" w:rsidTr="00CE0AB6">
        <w:trPr>
          <w:trHeight w:val="492"/>
        </w:trPr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57F57816" w14:textId="77777777" w:rsidR="00CE0AB6" w:rsidRPr="00164A56" w:rsidRDefault="00CE0AB6" w:rsidP="00F861B1">
            <w:pPr>
              <w:tabs>
                <w:tab w:val="right" w:pos="1168"/>
              </w:tabs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85485" w14:textId="7EBEE60A" w:rsidR="00CE0AB6" w:rsidRPr="00CE0AB6" w:rsidRDefault="00CE0AB6" w:rsidP="00CE0AB6">
            <w:pPr>
              <w:pStyle w:val="ListParagraph"/>
              <w:bidi/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E0AB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اعضای تیم:</w:t>
            </w:r>
          </w:p>
        </w:tc>
      </w:tr>
      <w:tr w:rsidR="00F861B1" w:rsidRPr="00164A56" w14:paraId="17EBD50B" w14:textId="0C7402B6" w:rsidTr="00CE0AB6">
        <w:trPr>
          <w:trHeight w:val="492"/>
        </w:trPr>
        <w:tc>
          <w:tcPr>
            <w:tcW w:w="148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8D5A7" w14:textId="107B16F5" w:rsidR="00F861B1" w:rsidRPr="00164A56" w:rsidRDefault="00F861B1" w:rsidP="00F861B1">
            <w:pPr>
              <w:tabs>
                <w:tab w:val="right" w:pos="1168"/>
              </w:tabs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901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2443CED2" w14:textId="5D2C713F" w:rsidR="00F861B1" w:rsidRPr="00164A56" w:rsidRDefault="00F861B1" w:rsidP="00164A56">
            <w:pPr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کننده</w:t>
            </w: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اول</w:t>
            </w:r>
          </w:p>
        </w:tc>
        <w:tc>
          <w:tcPr>
            <w:tcW w:w="4801" w:type="dxa"/>
            <w:tcBorders>
              <w:top w:val="single" w:sz="4" w:space="0" w:color="000000" w:themeColor="text1"/>
            </w:tcBorders>
          </w:tcPr>
          <w:p w14:paraId="5998CABF" w14:textId="1BC338E0" w:rsidR="00F861B1" w:rsidRPr="00164A56" w:rsidRDefault="00F861B1" w:rsidP="00164A56">
            <w:pPr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کننده</w:t>
            </w: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164A56" w:rsidRPr="00164A56" w14:paraId="4D285E1A" w14:textId="77777777" w:rsidTr="00CE0AB6">
        <w:trPr>
          <w:trHeight w:val="492"/>
        </w:trPr>
        <w:tc>
          <w:tcPr>
            <w:tcW w:w="1481" w:type="dxa"/>
            <w:tcBorders>
              <w:top w:val="single" w:sz="4" w:space="0" w:color="000000" w:themeColor="text1"/>
            </w:tcBorders>
          </w:tcPr>
          <w:p w14:paraId="4D58CCFB" w14:textId="0605C3A4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</w:p>
        </w:tc>
        <w:tc>
          <w:tcPr>
            <w:tcW w:w="4901" w:type="dxa"/>
          </w:tcPr>
          <w:p w14:paraId="7CB6976E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62BC85AF" w14:textId="55A6D7EE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4A56" w:rsidRPr="00164A56" w14:paraId="0A11BF93" w14:textId="77777777" w:rsidTr="00CE0AB6">
        <w:trPr>
          <w:trHeight w:val="492"/>
        </w:trPr>
        <w:tc>
          <w:tcPr>
            <w:tcW w:w="1481" w:type="dxa"/>
          </w:tcPr>
          <w:p w14:paraId="3F7C3B88" w14:textId="659F421C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خانوادگی</w:t>
            </w:r>
          </w:p>
        </w:tc>
        <w:tc>
          <w:tcPr>
            <w:tcW w:w="4901" w:type="dxa"/>
          </w:tcPr>
          <w:p w14:paraId="35650AE3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1C04A05B" w14:textId="03DC4C3A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4A56" w:rsidRPr="00164A56" w14:paraId="5055B46D" w14:textId="77777777" w:rsidTr="00CE0AB6">
        <w:trPr>
          <w:trHeight w:val="492"/>
        </w:trPr>
        <w:tc>
          <w:tcPr>
            <w:tcW w:w="1481" w:type="dxa"/>
          </w:tcPr>
          <w:p w14:paraId="20AEF89E" w14:textId="51483F21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ملی</w:t>
            </w:r>
          </w:p>
        </w:tc>
        <w:tc>
          <w:tcPr>
            <w:tcW w:w="4901" w:type="dxa"/>
          </w:tcPr>
          <w:p w14:paraId="69F26BB4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738491D3" w14:textId="005F7AB0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4A56" w:rsidRPr="00164A56" w14:paraId="08C9E026" w14:textId="77777777" w:rsidTr="00CE0AB6">
        <w:trPr>
          <w:trHeight w:val="492"/>
        </w:trPr>
        <w:tc>
          <w:tcPr>
            <w:tcW w:w="1481" w:type="dxa"/>
          </w:tcPr>
          <w:p w14:paraId="02F7AC64" w14:textId="0BC2E313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همراه</w:t>
            </w:r>
          </w:p>
        </w:tc>
        <w:tc>
          <w:tcPr>
            <w:tcW w:w="4901" w:type="dxa"/>
          </w:tcPr>
          <w:p w14:paraId="65363C4D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729D364B" w14:textId="141ADA52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4A56" w:rsidRPr="00164A56" w14:paraId="34CE5184" w14:textId="77777777" w:rsidTr="00CE0AB6">
        <w:trPr>
          <w:trHeight w:val="492"/>
        </w:trPr>
        <w:tc>
          <w:tcPr>
            <w:tcW w:w="1481" w:type="dxa"/>
          </w:tcPr>
          <w:p w14:paraId="2F73F586" w14:textId="0F8BD4A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جنسیت</w:t>
            </w:r>
          </w:p>
        </w:tc>
        <w:tc>
          <w:tcPr>
            <w:tcW w:w="4901" w:type="dxa"/>
          </w:tcPr>
          <w:p w14:paraId="59DCD63D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0E9EE422" w14:textId="6CB43EDF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4A56" w:rsidRPr="00164A56" w14:paraId="1BC90862" w14:textId="77777777" w:rsidTr="00CE0AB6">
        <w:trPr>
          <w:trHeight w:val="492"/>
        </w:trPr>
        <w:tc>
          <w:tcPr>
            <w:tcW w:w="1481" w:type="dxa"/>
          </w:tcPr>
          <w:p w14:paraId="605E5703" w14:textId="33181ACB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تحصیلی</w:t>
            </w:r>
          </w:p>
        </w:tc>
        <w:tc>
          <w:tcPr>
            <w:tcW w:w="4901" w:type="dxa"/>
          </w:tcPr>
          <w:p w14:paraId="7A6A8349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1E3CEEAD" w14:textId="0813CB4A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4A56" w:rsidRPr="00164A56" w14:paraId="2BFBC085" w14:textId="77777777" w:rsidTr="00CE0AB6">
        <w:trPr>
          <w:trHeight w:val="492"/>
        </w:trPr>
        <w:tc>
          <w:tcPr>
            <w:tcW w:w="1481" w:type="dxa"/>
          </w:tcPr>
          <w:p w14:paraId="0578ABE3" w14:textId="0D94C3A6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ایمیل</w:t>
            </w:r>
          </w:p>
        </w:tc>
        <w:tc>
          <w:tcPr>
            <w:tcW w:w="4901" w:type="dxa"/>
          </w:tcPr>
          <w:p w14:paraId="7E3FD109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801" w:type="dxa"/>
          </w:tcPr>
          <w:p w14:paraId="0166CBA1" w14:textId="633B8A91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164A56" w:rsidRPr="00164A56" w14:paraId="477DCFC9" w14:textId="77777777" w:rsidTr="00CE0AB6">
        <w:trPr>
          <w:trHeight w:val="811"/>
        </w:trPr>
        <w:tc>
          <w:tcPr>
            <w:tcW w:w="1481" w:type="dxa"/>
          </w:tcPr>
          <w:p w14:paraId="551FE33E" w14:textId="2AE1A3FF" w:rsidR="00164A56" w:rsidRPr="00CE0AB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E0AB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 مدال‌های کسب شده در مسابقات قبلی</w:t>
            </w:r>
          </w:p>
        </w:tc>
        <w:tc>
          <w:tcPr>
            <w:tcW w:w="4901" w:type="dxa"/>
          </w:tcPr>
          <w:p w14:paraId="3D74BBCF" w14:textId="7777777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1" w:type="dxa"/>
          </w:tcPr>
          <w:p w14:paraId="435D990A" w14:textId="714349D7" w:rsidR="00164A56" w:rsidRPr="00164A56" w:rsidRDefault="00164A56" w:rsidP="00164A56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37D4D98" w14:textId="77777777" w:rsidR="00F861B1" w:rsidRDefault="00F861B1" w:rsidP="00F861B1">
      <w:pPr>
        <w:bidi/>
        <w:spacing w:before="240" w:after="0" w:line="10" w:lineRule="atLeast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-86" w:type="dxa"/>
        <w:tblLook w:val="04A0" w:firstRow="1" w:lastRow="0" w:firstColumn="1" w:lastColumn="0" w:noHBand="0" w:noVBand="1"/>
      </w:tblPr>
      <w:tblGrid>
        <w:gridCol w:w="1471"/>
        <w:gridCol w:w="4775"/>
        <w:gridCol w:w="4856"/>
      </w:tblGrid>
      <w:tr w:rsidR="00F861B1" w:rsidRPr="00164A56" w14:paraId="23B981DC" w14:textId="77777777" w:rsidTr="00F861B1">
        <w:trPr>
          <w:trHeight w:val="547"/>
        </w:trPr>
        <w:tc>
          <w:tcPr>
            <w:tcW w:w="147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95FEE" w14:textId="77777777" w:rsidR="00F861B1" w:rsidRPr="00164A56" w:rsidRDefault="00F861B1" w:rsidP="00BF5519">
            <w:pPr>
              <w:tabs>
                <w:tab w:val="right" w:pos="1168"/>
              </w:tabs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775" w:type="dxa"/>
            <w:tcBorders>
              <w:left w:val="single" w:sz="4" w:space="0" w:color="000000" w:themeColor="text1"/>
            </w:tcBorders>
          </w:tcPr>
          <w:p w14:paraId="506218C2" w14:textId="15DE2015" w:rsidR="00F861B1" w:rsidRPr="00164A56" w:rsidRDefault="00F861B1" w:rsidP="00BF5519">
            <w:pPr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کننده سوم</w:t>
            </w:r>
          </w:p>
        </w:tc>
        <w:tc>
          <w:tcPr>
            <w:tcW w:w="4856" w:type="dxa"/>
          </w:tcPr>
          <w:p w14:paraId="5E5CA883" w14:textId="4337CC80" w:rsidR="00F861B1" w:rsidRPr="00164A56" w:rsidRDefault="00F861B1" w:rsidP="00BF5519">
            <w:pPr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کننده</w:t>
            </w: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چهارم</w:t>
            </w:r>
          </w:p>
        </w:tc>
      </w:tr>
      <w:tr w:rsidR="00F861B1" w:rsidRPr="00164A56" w14:paraId="583832C1" w14:textId="77777777" w:rsidTr="00F861B1">
        <w:trPr>
          <w:trHeight w:val="547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7875A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</w:p>
        </w:tc>
        <w:tc>
          <w:tcPr>
            <w:tcW w:w="4775" w:type="dxa"/>
            <w:tcBorders>
              <w:left w:val="single" w:sz="4" w:space="0" w:color="000000" w:themeColor="text1"/>
            </w:tcBorders>
          </w:tcPr>
          <w:p w14:paraId="01D0448B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2DE2287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64C170F8" w14:textId="77777777" w:rsidTr="00F861B1">
        <w:trPr>
          <w:trHeight w:val="547"/>
        </w:trPr>
        <w:tc>
          <w:tcPr>
            <w:tcW w:w="1471" w:type="dxa"/>
            <w:tcBorders>
              <w:top w:val="single" w:sz="4" w:space="0" w:color="000000" w:themeColor="text1"/>
            </w:tcBorders>
          </w:tcPr>
          <w:p w14:paraId="7F0003C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خانوادگی</w:t>
            </w:r>
          </w:p>
        </w:tc>
        <w:tc>
          <w:tcPr>
            <w:tcW w:w="4775" w:type="dxa"/>
          </w:tcPr>
          <w:p w14:paraId="3E9EF30B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72DEB48D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5039CC19" w14:textId="77777777" w:rsidTr="00F861B1">
        <w:trPr>
          <w:trHeight w:val="547"/>
        </w:trPr>
        <w:tc>
          <w:tcPr>
            <w:tcW w:w="1471" w:type="dxa"/>
          </w:tcPr>
          <w:p w14:paraId="6C17BBB9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ملی</w:t>
            </w:r>
          </w:p>
        </w:tc>
        <w:tc>
          <w:tcPr>
            <w:tcW w:w="4775" w:type="dxa"/>
          </w:tcPr>
          <w:p w14:paraId="65899C0B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6B344B4D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5CAC173B" w14:textId="77777777" w:rsidTr="00F861B1">
        <w:trPr>
          <w:trHeight w:val="547"/>
        </w:trPr>
        <w:tc>
          <w:tcPr>
            <w:tcW w:w="1471" w:type="dxa"/>
          </w:tcPr>
          <w:p w14:paraId="5457B020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همراه</w:t>
            </w:r>
          </w:p>
        </w:tc>
        <w:tc>
          <w:tcPr>
            <w:tcW w:w="4775" w:type="dxa"/>
          </w:tcPr>
          <w:p w14:paraId="430C9BAF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55BD5D2B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540B9DB0" w14:textId="77777777" w:rsidTr="00F861B1">
        <w:trPr>
          <w:trHeight w:val="547"/>
        </w:trPr>
        <w:tc>
          <w:tcPr>
            <w:tcW w:w="1471" w:type="dxa"/>
          </w:tcPr>
          <w:p w14:paraId="51041FC1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جنسیت</w:t>
            </w:r>
          </w:p>
        </w:tc>
        <w:tc>
          <w:tcPr>
            <w:tcW w:w="4775" w:type="dxa"/>
          </w:tcPr>
          <w:p w14:paraId="2643097B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74CF6967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53FA693B" w14:textId="77777777" w:rsidTr="00F861B1">
        <w:trPr>
          <w:trHeight w:val="547"/>
        </w:trPr>
        <w:tc>
          <w:tcPr>
            <w:tcW w:w="1471" w:type="dxa"/>
          </w:tcPr>
          <w:p w14:paraId="5CAD39C9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تحصیلی</w:t>
            </w:r>
          </w:p>
        </w:tc>
        <w:tc>
          <w:tcPr>
            <w:tcW w:w="4775" w:type="dxa"/>
          </w:tcPr>
          <w:p w14:paraId="7C8EAD7B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08A2433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0589D955" w14:textId="77777777" w:rsidTr="00F861B1">
        <w:trPr>
          <w:trHeight w:val="547"/>
        </w:trPr>
        <w:tc>
          <w:tcPr>
            <w:tcW w:w="1471" w:type="dxa"/>
          </w:tcPr>
          <w:p w14:paraId="48A3CFC1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ایمیل</w:t>
            </w:r>
          </w:p>
        </w:tc>
        <w:tc>
          <w:tcPr>
            <w:tcW w:w="4775" w:type="dxa"/>
          </w:tcPr>
          <w:p w14:paraId="4F65F85A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856" w:type="dxa"/>
          </w:tcPr>
          <w:p w14:paraId="15F57B5A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F861B1" w:rsidRPr="00164A56" w14:paraId="352C96D7" w14:textId="77777777" w:rsidTr="00F861B1">
        <w:trPr>
          <w:trHeight w:val="547"/>
        </w:trPr>
        <w:tc>
          <w:tcPr>
            <w:tcW w:w="1471" w:type="dxa"/>
          </w:tcPr>
          <w:p w14:paraId="146336BF" w14:textId="77777777" w:rsidR="00F861B1" w:rsidRPr="0099417D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9417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 مدال‌های کسب شده در مسابقات قبلی</w:t>
            </w:r>
          </w:p>
        </w:tc>
        <w:tc>
          <w:tcPr>
            <w:tcW w:w="4775" w:type="dxa"/>
          </w:tcPr>
          <w:p w14:paraId="3D37FEF3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56" w:type="dxa"/>
          </w:tcPr>
          <w:p w14:paraId="283C87A5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F4433FA" w14:textId="6D4F3A0E" w:rsidR="00DD1237" w:rsidRDefault="00CE0AB6" w:rsidP="00DD1237">
      <w:pPr>
        <w:bidi/>
        <w:spacing w:before="240" w:after="0" w:line="10" w:lineRule="atLeast"/>
        <w:rPr>
          <w:rFonts w:cs="B Nazanin"/>
          <w:b/>
          <w:bCs/>
          <w:sz w:val="24"/>
          <w:szCs w:val="24"/>
          <w:rtl/>
          <w:lang w:bidi="fa-IR"/>
        </w:rPr>
      </w:pPr>
      <w:r w:rsidRPr="00CE0AB6">
        <w:rPr>
          <w:rFonts w:cs="B Nazanin"/>
          <w:b/>
          <w:bCs/>
          <w:noProof/>
          <w:sz w:val="24"/>
          <w:szCs w:val="24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DE37C" wp14:editId="467131C6">
                <wp:simplePos x="0" y="0"/>
                <wp:positionH relativeFrom="column">
                  <wp:posOffset>273050</wp:posOffset>
                </wp:positionH>
                <wp:positionV relativeFrom="paragraph">
                  <wp:posOffset>859790</wp:posOffset>
                </wp:positionV>
                <wp:extent cx="3082289" cy="2025649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289" cy="20256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C4E5" w14:textId="5560217D" w:rsidR="00CE0AB6" w:rsidRDefault="00CE0AB6" w:rsidP="00CE0AB6">
                            <w:pPr>
                              <w:bidi/>
                              <w:spacing w:before="240" w:after="0" w:line="288" w:lineRule="auto"/>
                              <w:ind w:right="9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CE0AB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و نام خانوادگی رئیس دانشکده ریاضی/مدیرگروه ریاضی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:</w:t>
                            </w:r>
                            <w:r w:rsidRPr="007251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..............................................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..............................................</w:t>
                            </w:r>
                          </w:p>
                          <w:p w14:paraId="44FA7921" w14:textId="77777777" w:rsidR="00CE0AB6" w:rsidRPr="00725199" w:rsidRDefault="00CE0AB6" w:rsidP="00CE0AB6">
                            <w:pPr>
                              <w:bidi/>
                              <w:spacing w:before="240" w:after="0" w:line="288" w:lineRule="auto"/>
                              <w:ind w:right="9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772A4734" w14:textId="77777777" w:rsidR="00CE0AB6" w:rsidRPr="00725199" w:rsidRDefault="00CE0AB6" w:rsidP="00CE0AB6">
                            <w:pPr>
                              <w:spacing w:after="0" w:line="288" w:lineRule="auto"/>
                              <w:ind w:right="9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7251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 ...............................................</w:t>
                            </w:r>
                          </w:p>
                          <w:p w14:paraId="2BFA87B5" w14:textId="77777777" w:rsidR="00CE0AB6" w:rsidRPr="00725199" w:rsidRDefault="00CE0AB6" w:rsidP="00CE0AB6">
                            <w:pPr>
                              <w:spacing w:after="0" w:line="288" w:lineRule="auto"/>
                              <w:ind w:right="9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7251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امضاء ...............................................</w:t>
                            </w:r>
                          </w:p>
                          <w:p w14:paraId="7E9D4206" w14:textId="0327574D" w:rsidR="00CE0AB6" w:rsidRDefault="00CE0A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3DE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5pt;margin-top:67.7pt;width:242.7pt;height:159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" filled="f" stroked="f">
                <v:textbox style="mso-fit-shape-to-text:t">
                  <w:txbxContent>
                    <w:p w14:paraId="174CC4E5" w14:textId="5560217D" w:rsidR="00CE0AB6" w:rsidRDefault="00CE0AB6" w:rsidP="00CE0AB6">
                      <w:pPr>
                        <w:bidi/>
                        <w:spacing w:before="240" w:after="0" w:line="288" w:lineRule="auto"/>
                        <w:ind w:right="90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CE0AB6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نام و نام خانوادگی رئیس دانشکده ریاضی/مدیرگروه ریاضی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:</w:t>
                      </w:r>
                      <w:r w:rsidRPr="007251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..............................................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..............................................</w:t>
                      </w:r>
                    </w:p>
                    <w:p w14:paraId="44FA7921" w14:textId="77777777" w:rsidR="00CE0AB6" w:rsidRPr="00725199" w:rsidRDefault="00CE0AB6" w:rsidP="00CE0AB6">
                      <w:pPr>
                        <w:bidi/>
                        <w:spacing w:before="240" w:after="0" w:line="288" w:lineRule="auto"/>
                        <w:ind w:right="90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772A4734" w14:textId="77777777" w:rsidR="00CE0AB6" w:rsidRPr="00725199" w:rsidRDefault="00CE0AB6" w:rsidP="00CE0AB6">
                      <w:pPr>
                        <w:spacing w:after="0" w:line="288" w:lineRule="auto"/>
                        <w:ind w:right="90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7251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تاریخ ...............................................</w:t>
                      </w:r>
                    </w:p>
                    <w:p w14:paraId="2BFA87B5" w14:textId="77777777" w:rsidR="00CE0AB6" w:rsidRPr="00725199" w:rsidRDefault="00CE0AB6" w:rsidP="00CE0AB6">
                      <w:pPr>
                        <w:spacing w:after="0" w:line="288" w:lineRule="auto"/>
                        <w:ind w:right="90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7251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امضاء ...............................................</w:t>
                      </w:r>
                    </w:p>
                    <w:p w14:paraId="7E9D4206" w14:textId="0327574D" w:rsidR="00CE0AB6" w:rsidRDefault="00CE0AB6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bidiVisual/>
        <w:tblW w:w="0" w:type="auto"/>
        <w:tblInd w:w="-96" w:type="dxa"/>
        <w:tblLook w:val="04A0" w:firstRow="1" w:lastRow="0" w:firstColumn="1" w:lastColumn="0" w:noHBand="0" w:noVBand="1"/>
      </w:tblPr>
      <w:tblGrid>
        <w:gridCol w:w="1471"/>
        <w:gridCol w:w="4775"/>
      </w:tblGrid>
      <w:tr w:rsidR="00F861B1" w:rsidRPr="00164A56" w14:paraId="24F9DADE" w14:textId="77777777" w:rsidTr="00CE0AB6">
        <w:trPr>
          <w:trHeight w:val="547"/>
        </w:trPr>
        <w:tc>
          <w:tcPr>
            <w:tcW w:w="147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D2477" w14:textId="77777777" w:rsidR="00F861B1" w:rsidRPr="00164A56" w:rsidRDefault="00F861B1" w:rsidP="00BF5519">
            <w:pPr>
              <w:tabs>
                <w:tab w:val="right" w:pos="1168"/>
              </w:tabs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775" w:type="dxa"/>
            <w:tcBorders>
              <w:left w:val="single" w:sz="4" w:space="0" w:color="000000" w:themeColor="text1"/>
            </w:tcBorders>
          </w:tcPr>
          <w:p w14:paraId="0C8CA5B3" w14:textId="56D9AED2" w:rsidR="00F861B1" w:rsidRPr="00164A56" w:rsidRDefault="00F861B1" w:rsidP="00BF5519">
            <w:pPr>
              <w:bidi/>
              <w:spacing w:before="240" w:line="1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کننده پنجم</w:t>
            </w:r>
          </w:p>
        </w:tc>
      </w:tr>
      <w:tr w:rsidR="00F861B1" w:rsidRPr="00164A56" w14:paraId="7CA4789A" w14:textId="77777777" w:rsidTr="00CE0AB6">
        <w:trPr>
          <w:trHeight w:val="547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E4B78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</w:p>
        </w:tc>
        <w:tc>
          <w:tcPr>
            <w:tcW w:w="4775" w:type="dxa"/>
            <w:tcBorders>
              <w:left w:val="single" w:sz="4" w:space="0" w:color="000000" w:themeColor="text1"/>
            </w:tcBorders>
          </w:tcPr>
          <w:p w14:paraId="76B205B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33679B55" w14:textId="77777777" w:rsidTr="00CE0AB6">
        <w:trPr>
          <w:trHeight w:val="547"/>
        </w:trPr>
        <w:tc>
          <w:tcPr>
            <w:tcW w:w="1471" w:type="dxa"/>
            <w:tcBorders>
              <w:top w:val="single" w:sz="4" w:space="0" w:color="000000" w:themeColor="text1"/>
            </w:tcBorders>
          </w:tcPr>
          <w:p w14:paraId="4CB3B1C4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خانوادگی</w:t>
            </w:r>
          </w:p>
        </w:tc>
        <w:tc>
          <w:tcPr>
            <w:tcW w:w="4775" w:type="dxa"/>
          </w:tcPr>
          <w:p w14:paraId="24B795E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338E3011" w14:textId="77777777" w:rsidTr="00CE0AB6">
        <w:trPr>
          <w:trHeight w:val="547"/>
        </w:trPr>
        <w:tc>
          <w:tcPr>
            <w:tcW w:w="1471" w:type="dxa"/>
          </w:tcPr>
          <w:p w14:paraId="28BEDCC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ملی</w:t>
            </w:r>
          </w:p>
        </w:tc>
        <w:tc>
          <w:tcPr>
            <w:tcW w:w="4775" w:type="dxa"/>
          </w:tcPr>
          <w:p w14:paraId="3D2984E8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0D7FBBEE" w14:textId="77777777" w:rsidTr="00CE0AB6">
        <w:trPr>
          <w:trHeight w:val="547"/>
        </w:trPr>
        <w:tc>
          <w:tcPr>
            <w:tcW w:w="1471" w:type="dxa"/>
          </w:tcPr>
          <w:p w14:paraId="70D6C514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همراه</w:t>
            </w:r>
          </w:p>
        </w:tc>
        <w:tc>
          <w:tcPr>
            <w:tcW w:w="4775" w:type="dxa"/>
          </w:tcPr>
          <w:p w14:paraId="7A538659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53B7366D" w14:textId="77777777" w:rsidTr="00CE0AB6">
        <w:trPr>
          <w:trHeight w:val="547"/>
        </w:trPr>
        <w:tc>
          <w:tcPr>
            <w:tcW w:w="1471" w:type="dxa"/>
          </w:tcPr>
          <w:p w14:paraId="78596283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جنسیت</w:t>
            </w:r>
          </w:p>
        </w:tc>
        <w:tc>
          <w:tcPr>
            <w:tcW w:w="4775" w:type="dxa"/>
          </w:tcPr>
          <w:p w14:paraId="18253F9E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32709CC3" w14:textId="77777777" w:rsidTr="00CE0AB6">
        <w:trPr>
          <w:trHeight w:val="547"/>
        </w:trPr>
        <w:tc>
          <w:tcPr>
            <w:tcW w:w="1471" w:type="dxa"/>
          </w:tcPr>
          <w:p w14:paraId="36AFCCB0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تحصیلی</w:t>
            </w:r>
          </w:p>
        </w:tc>
        <w:tc>
          <w:tcPr>
            <w:tcW w:w="4775" w:type="dxa"/>
          </w:tcPr>
          <w:p w14:paraId="114C54A8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861B1" w:rsidRPr="00164A56" w14:paraId="5024D65D" w14:textId="77777777" w:rsidTr="00CE0AB6">
        <w:trPr>
          <w:trHeight w:val="547"/>
        </w:trPr>
        <w:tc>
          <w:tcPr>
            <w:tcW w:w="1471" w:type="dxa"/>
          </w:tcPr>
          <w:p w14:paraId="253AAD73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64A5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ایمیل</w:t>
            </w:r>
          </w:p>
        </w:tc>
        <w:tc>
          <w:tcPr>
            <w:tcW w:w="4775" w:type="dxa"/>
          </w:tcPr>
          <w:p w14:paraId="571CC8A0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F861B1" w:rsidRPr="00164A56" w14:paraId="4D84275D" w14:textId="77777777" w:rsidTr="00CE0AB6">
        <w:trPr>
          <w:trHeight w:val="547"/>
        </w:trPr>
        <w:tc>
          <w:tcPr>
            <w:tcW w:w="1471" w:type="dxa"/>
          </w:tcPr>
          <w:p w14:paraId="30407DE3" w14:textId="77777777" w:rsidR="00F861B1" w:rsidRPr="0099417D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9417D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 مدال‌های کسب شده در مسابقات قبلی</w:t>
            </w:r>
          </w:p>
        </w:tc>
        <w:tc>
          <w:tcPr>
            <w:tcW w:w="4775" w:type="dxa"/>
          </w:tcPr>
          <w:p w14:paraId="352A279C" w14:textId="77777777" w:rsidR="00F861B1" w:rsidRPr="00164A56" w:rsidRDefault="00F861B1" w:rsidP="00BF5519">
            <w:pPr>
              <w:bidi/>
              <w:spacing w:before="240" w:line="10" w:lineRule="atLeas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CC00366" w14:textId="77777777" w:rsidR="0099417D" w:rsidRDefault="0099417D" w:rsidP="00CE0AB6">
      <w:pPr>
        <w:bidi/>
        <w:spacing w:line="240" w:lineRule="auto"/>
        <w:ind w:right="567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14:paraId="0BC6CE4F" w14:textId="19B33961" w:rsidR="00CE0AB6" w:rsidRDefault="00CE0AB6" w:rsidP="0099417D">
      <w:pPr>
        <w:bidi/>
        <w:spacing w:line="240" w:lineRule="auto"/>
        <w:ind w:right="567"/>
        <w:jc w:val="center"/>
        <w:rPr>
          <w:rFonts w:cs="B Nazanin"/>
          <w:b/>
          <w:bCs/>
          <w:sz w:val="24"/>
          <w:szCs w:val="24"/>
          <w:lang w:bidi="fa-IR"/>
        </w:rPr>
      </w:pPr>
      <w:r w:rsidRPr="00A4371A">
        <w:rPr>
          <w:rFonts w:cs="B Nazanin" w:hint="cs"/>
          <w:b/>
          <w:bCs/>
          <w:sz w:val="24"/>
          <w:szCs w:val="24"/>
          <w:rtl/>
          <w:lang w:bidi="fa-IR"/>
        </w:rPr>
        <w:t>تذکر: لطفا مشخصات بالا ر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A4371A">
        <w:rPr>
          <w:rFonts w:cs="B Nazanin" w:hint="cs"/>
          <w:b/>
          <w:bCs/>
          <w:sz w:val="24"/>
          <w:szCs w:val="24"/>
          <w:rtl/>
          <w:lang w:bidi="fa-IR"/>
        </w:rPr>
        <w:t xml:space="preserve"> تایپ نموده</w:t>
      </w:r>
      <w:r w:rsidR="00EF6B05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EF6B05">
        <w:rPr>
          <w:rFonts w:cs="B Nazanin" w:hint="cs"/>
          <w:b/>
          <w:bCs/>
          <w:sz w:val="24"/>
          <w:szCs w:val="24"/>
          <w:rtl/>
          <w:lang w:bidi="fa-IR"/>
        </w:rPr>
        <w:t xml:space="preserve">و فایل </w:t>
      </w:r>
      <w:r w:rsidR="00EF6B05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EF6B05" w:rsidRPr="00EF6B05">
        <w:rPr>
          <w:rFonts w:asciiTheme="majorBidi" w:hAnsiTheme="majorBidi" w:cstheme="majorBidi"/>
          <w:sz w:val="28"/>
          <w:szCs w:val="28"/>
          <w:lang w:bidi="fa-IR"/>
        </w:rPr>
        <w:t>word</w:t>
      </w:r>
      <w:r w:rsidR="00EF6B05">
        <w:rPr>
          <w:rFonts w:cs="B Nazanin" w:hint="cs"/>
          <w:b/>
          <w:bCs/>
          <w:sz w:val="24"/>
          <w:szCs w:val="24"/>
          <w:rtl/>
          <w:lang w:bidi="fa-IR"/>
        </w:rPr>
        <w:t xml:space="preserve">را </w:t>
      </w:r>
      <w:r w:rsidRPr="00A4371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به همراه عکس شرکت‌کنندگان </w:t>
      </w:r>
      <w:r w:rsidRPr="00A4371A">
        <w:rPr>
          <w:rFonts w:cs="B Nazanin" w:hint="cs"/>
          <w:b/>
          <w:bCs/>
          <w:sz w:val="24"/>
          <w:szCs w:val="24"/>
          <w:rtl/>
          <w:lang w:bidi="fa-IR"/>
        </w:rPr>
        <w:t xml:space="preserve">به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پست الکترونیکی انجمن</w:t>
      </w:r>
      <w:r w:rsidRPr="00A4371A">
        <w:rPr>
          <w:rFonts w:cs="B Nazanin"/>
          <w:b/>
          <w:bCs/>
          <w:sz w:val="24"/>
          <w:szCs w:val="24"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ارسال فرمائید</w:t>
      </w:r>
      <w:r w:rsidRPr="00E87A12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6736613E" w14:textId="64F31F5D" w:rsidR="005136DD" w:rsidRPr="005136DD" w:rsidRDefault="005136DD" w:rsidP="005136DD">
      <w:pPr>
        <w:bidi/>
        <w:spacing w:line="240" w:lineRule="auto"/>
        <w:ind w:right="567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hyperlink r:id="rId8" w:history="1">
        <w:r w:rsidRPr="005136DD">
          <w:rPr>
            <w:rStyle w:val="Hyperlink"/>
            <w:sz w:val="28"/>
            <w:szCs w:val="28"/>
          </w:rPr>
          <w:t>iranmathims@gmail.com</w:t>
        </w:r>
      </w:hyperlink>
      <w:r w:rsidRPr="005136DD">
        <w:rPr>
          <w:color w:val="002060"/>
          <w:sz w:val="28"/>
          <w:szCs w:val="28"/>
        </w:rPr>
        <w:t xml:space="preserve">; </w:t>
      </w:r>
      <w:hyperlink r:id="rId9" w:history="1">
        <w:r w:rsidRPr="005136DD">
          <w:rPr>
            <w:rStyle w:val="Hyperlink"/>
            <w:sz w:val="28"/>
            <w:szCs w:val="28"/>
          </w:rPr>
          <w:t>ims@sbu.ac.ir</w:t>
        </w:r>
      </w:hyperlink>
    </w:p>
    <w:p w14:paraId="2077541F" w14:textId="6FB6426A" w:rsidR="00725199" w:rsidRPr="00EF6B05" w:rsidRDefault="00CE0AB6" w:rsidP="00EF6B05">
      <w:pPr>
        <w:bidi/>
        <w:spacing w:line="240" w:lineRule="auto"/>
        <w:ind w:right="567"/>
        <w:jc w:val="center"/>
        <w:rPr>
          <w:rFonts w:cs="B Nazanin"/>
          <w:b/>
          <w:bCs/>
          <w:sz w:val="24"/>
          <w:szCs w:val="24"/>
          <w:u w:val="single"/>
          <w:lang w:bidi="fa-IR"/>
        </w:rPr>
      </w:pPr>
      <w:r w:rsidRPr="00A8163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آخرین مهلت برای ارسال اسامی به همراه فیش بانکی: </w:t>
      </w:r>
      <w:r w:rsidR="00A81635" w:rsidRPr="00A8163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1</w:t>
      </w:r>
      <w:r w:rsidRPr="00A8163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0 </w:t>
      </w:r>
      <w:r w:rsidR="00A81635" w:rsidRPr="00A8163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شهریور</w:t>
      </w:r>
      <w:r w:rsidRPr="00A81635">
        <w:rPr>
          <w:rFonts w:cs="B Nazanin" w:hint="cs"/>
          <w:b/>
          <w:bCs/>
          <w:sz w:val="2"/>
          <w:szCs w:val="2"/>
          <w:u w:val="single"/>
          <w:rtl/>
          <w:lang w:bidi="fa-IR"/>
        </w:rPr>
        <w:t xml:space="preserve"> </w:t>
      </w:r>
      <w:r w:rsidRPr="00A8163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ماه 140</w:t>
      </w:r>
      <w:r w:rsidR="00A81635" w:rsidRPr="00A81635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5</w:t>
      </w:r>
    </w:p>
    <w:sectPr w:rsidR="00725199" w:rsidRPr="00EF6B05" w:rsidSect="00CE0AB6">
      <w:footerReference w:type="default" r:id="rId10"/>
      <w:pgSz w:w="12240" w:h="15840"/>
      <w:pgMar w:top="284" w:right="540" w:bottom="0" w:left="0" w:header="720" w:footer="144" w:gutter="0"/>
      <w:pgBorders w:offsetFrom="page">
        <w:top w:val="thinThickSmallGap" w:sz="24" w:space="4" w:color="1F497D" w:themeColor="text2"/>
        <w:left w:val="thinThickSmallGap" w:sz="24" w:space="4" w:color="1F497D" w:themeColor="text2"/>
        <w:bottom w:val="thickThinSmallGap" w:sz="24" w:space="4" w:color="1F497D" w:themeColor="text2"/>
        <w:right w:val="thickThinSmallGap" w:sz="24" w:space="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19B5" w14:textId="77777777" w:rsidR="00690F50" w:rsidRDefault="00690F50" w:rsidP="004E05C7">
      <w:pPr>
        <w:spacing w:after="0" w:line="240" w:lineRule="auto"/>
      </w:pPr>
      <w:r>
        <w:separator/>
      </w:r>
    </w:p>
  </w:endnote>
  <w:endnote w:type="continuationSeparator" w:id="0">
    <w:p w14:paraId="3FCC03E6" w14:textId="77777777" w:rsidR="00690F50" w:rsidRDefault="00690F50" w:rsidP="004E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A7A4" w14:textId="3BEA586D" w:rsidR="00666079" w:rsidRPr="003334AF" w:rsidRDefault="00DD1237" w:rsidP="00666079">
    <w:pPr>
      <w:pStyle w:val="Footer"/>
      <w:bidi/>
      <w:rPr>
        <w:rFonts w:cs="B Nazanin"/>
        <w:rtl/>
      </w:rPr>
    </w:pPr>
    <w:r>
      <w:rPr>
        <w:rFonts w:cs="B Nazanin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C4DE" wp14:editId="57E3CC4A">
              <wp:simplePos x="0" y="0"/>
              <wp:positionH relativeFrom="column">
                <wp:posOffset>113665</wp:posOffset>
              </wp:positionH>
              <wp:positionV relativeFrom="paragraph">
                <wp:posOffset>-20108</wp:posOffset>
              </wp:positionV>
              <wp:extent cx="7553325" cy="0"/>
              <wp:effectExtent l="38100" t="95250" r="47625" b="95250"/>
              <wp:wrapNone/>
              <wp:docPr id="202715340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332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tx2"/>
                        </a:solidFill>
                      </a:ln>
                      <a:effectLst/>
                      <a:scene3d>
                        <a:camera prst="orthographicFront">
                          <a:rot lat="0" lon="0" rev="0"/>
                        </a:camera>
                        <a:lightRig rig="glow" dir="t">
                          <a:rot lat="0" lon="0" rev="14100000"/>
                        </a:lightRig>
                      </a:scene3d>
                      <a:sp3d prstMaterial="softEdge">
                        <a:bevelT w="127000" prst="artDeco"/>
                      </a:sp3d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1647B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5pt,-1.6pt" to="603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" strokecolor="#1f497d [3215]" strokeweight="6pt"/>
          </w:pict>
        </mc:Fallback>
      </mc:AlternateContent>
    </w:r>
    <w:r w:rsidR="00666079" w:rsidRPr="003334AF">
      <w:rPr>
        <w:rFonts w:cs="B Nazanin"/>
        <w:rtl/>
      </w:rPr>
      <w:t>کمیته علمی مسابقات ریاضی دانشجویی انجمن ریاضی ایران، تهران، صندوق پستی</w:t>
    </w:r>
    <w:r w:rsidR="00666079" w:rsidRPr="003334AF">
      <w:rPr>
        <w:rFonts w:cs="B Nazanin"/>
      </w:rPr>
      <w:t xml:space="preserve"> </w:t>
    </w:r>
    <w:r w:rsidR="00666079" w:rsidRPr="003334AF">
      <w:rPr>
        <w:rFonts w:cs="B Nazanin"/>
        <w:cs/>
      </w:rPr>
      <w:t>‎</w:t>
    </w:r>
    <w:r w:rsidR="00666079" w:rsidRPr="003334AF">
      <w:rPr>
        <w:rFonts w:cs="B Nazanin"/>
        <w:rtl/>
        <w:lang w:bidi="fa-IR"/>
      </w:rPr>
      <w:t>۱۳۱۴۵</w:t>
    </w:r>
    <w:r w:rsidR="00666079">
      <w:rPr>
        <w:rFonts w:cs="B Nazanin" w:hint="cs"/>
        <w:rtl/>
        <w:lang w:bidi="fa-IR"/>
      </w:rPr>
      <w:t>-418</w:t>
    </w:r>
    <w:r w:rsidR="00666079" w:rsidRPr="003334AF">
      <w:rPr>
        <w:rFonts w:cs="B Nazanin"/>
        <w:rtl/>
      </w:rPr>
      <w:t xml:space="preserve"> </w:t>
    </w:r>
    <w:r w:rsidR="00666079" w:rsidRPr="003334AF">
      <w:rPr>
        <w:rFonts w:cs="B Nazanin"/>
        <w:cs/>
      </w:rPr>
      <w:t>‎</w:t>
    </w:r>
    <w:r w:rsidR="00666079" w:rsidRPr="003334AF">
      <w:rPr>
        <w:rFonts w:cs="B Nazanin"/>
      </w:rPr>
      <w:t xml:space="preserve"> </w:t>
    </w:r>
  </w:p>
  <w:p w14:paraId="5D55FE31" w14:textId="77777777" w:rsidR="00666079" w:rsidRPr="003334AF" w:rsidRDefault="00666079" w:rsidP="00666079">
    <w:pPr>
      <w:pStyle w:val="Footer"/>
      <w:bidi/>
      <w:rPr>
        <w:rFonts w:cs="B Nazanin"/>
        <w:rtl/>
      </w:rPr>
    </w:pPr>
    <w:r w:rsidRPr="003334AF">
      <w:rPr>
        <w:rFonts w:cs="B Nazanin"/>
        <w:rtl/>
      </w:rPr>
      <w:t xml:space="preserve">تلفن و نمابر: </w:t>
    </w:r>
    <w:r w:rsidRPr="003334AF">
      <w:rPr>
        <w:rFonts w:cs="B Nazanin"/>
        <w:cs/>
      </w:rPr>
      <w:t>‎</w:t>
    </w:r>
    <w:r w:rsidRPr="003334AF">
      <w:rPr>
        <w:rFonts w:cs="B Nazanin"/>
        <w:rtl/>
        <w:lang w:bidi="fa-IR"/>
      </w:rPr>
      <w:t>۸۸۸۰۸۸۵۵</w:t>
    </w:r>
    <w:r w:rsidRPr="003334AF">
      <w:rPr>
        <w:rFonts w:cs="B Nazanin"/>
        <w:cs/>
      </w:rPr>
      <w:t>‎</w:t>
    </w:r>
    <w:r w:rsidRPr="003334AF">
      <w:rPr>
        <w:rFonts w:cs="B Nazanin"/>
        <w:rtl/>
      </w:rPr>
      <w:t xml:space="preserve"> ــ‍ </w:t>
    </w:r>
    <w:r w:rsidRPr="003334AF">
      <w:rPr>
        <w:rFonts w:cs="B Nazanin"/>
        <w:cs/>
      </w:rPr>
      <w:t>‎</w:t>
    </w:r>
    <w:r w:rsidRPr="003334AF">
      <w:rPr>
        <w:rFonts w:cs="B Nazanin"/>
        <w:rtl/>
        <w:lang w:bidi="fa-IR"/>
      </w:rPr>
      <w:t>۸۸۸۰۷۷۹۵</w:t>
    </w:r>
    <w:r w:rsidRPr="003334AF">
      <w:rPr>
        <w:rFonts w:cs="B Nazanin"/>
        <w:cs/>
      </w:rPr>
      <w:t>‎</w:t>
    </w:r>
    <w:r w:rsidRPr="003334AF">
      <w:rPr>
        <w:rFonts w:cs="B Nazanin"/>
        <w:rtl/>
      </w:rPr>
      <w:t xml:space="preserve"> ــ‍ </w:t>
    </w:r>
    <w:r w:rsidRPr="003334AF">
      <w:rPr>
        <w:rFonts w:cs="B Nazanin"/>
        <w:cs/>
      </w:rPr>
      <w:t>‎</w:t>
    </w:r>
    <w:r w:rsidRPr="003334AF">
      <w:rPr>
        <w:rFonts w:cs="B Nazanin"/>
        <w:rtl/>
        <w:lang w:bidi="fa-IR"/>
      </w:rPr>
      <w:t>۸۸۸۰۷۷۷۵</w:t>
    </w:r>
    <w:r w:rsidRPr="003334AF">
      <w:rPr>
        <w:rFonts w:cs="B Nazanin"/>
        <w:cs/>
      </w:rPr>
      <w:t>‎</w:t>
    </w:r>
    <w:r w:rsidRPr="003334AF">
      <w:rPr>
        <w:rFonts w:cs="B Nazanin"/>
      </w:rPr>
      <w:t xml:space="preserve"> </w:t>
    </w:r>
  </w:p>
  <w:p w14:paraId="47058B4F" w14:textId="77777777" w:rsidR="00666079" w:rsidRPr="003334AF" w:rsidRDefault="00666079" w:rsidP="00666079">
    <w:pPr>
      <w:pStyle w:val="Footer"/>
      <w:bidi/>
      <w:rPr>
        <w:rFonts w:cs="B Nazanin"/>
        <w:rtl/>
        <w:lang w:bidi="fa-IR"/>
      </w:rPr>
    </w:pPr>
    <w:r w:rsidRPr="009C6291">
      <w:rPr>
        <w:rFonts w:cs="B Nazanin" w:hint="cs"/>
        <w:rtl/>
      </w:rPr>
      <w:t>پست الکترونیک</w:t>
    </w:r>
    <w:r w:rsidRPr="009C6291">
      <w:rPr>
        <w:rFonts w:cs="B Nazanin"/>
      </w:rPr>
      <w:t xml:space="preserve"> </w:t>
    </w:r>
    <w:r w:rsidRPr="009C6291">
      <w:rPr>
        <w:rFonts w:cs="B Nazanin" w:hint="cs"/>
        <w:rtl/>
      </w:rPr>
      <w:t>:</w:t>
    </w:r>
    <w:r w:rsidRPr="009C6291">
      <w:t xml:space="preserve"> </w:t>
    </w:r>
    <w:hyperlink r:id="rId1" w:history="1">
      <w:r w:rsidRPr="009C6291">
        <w:rPr>
          <w:rStyle w:val="Hyperlink"/>
        </w:rPr>
        <w:t>iranmathims@gmail.com</w:t>
      </w:r>
    </w:hyperlink>
    <w:r w:rsidRPr="009C6291">
      <w:rPr>
        <w:color w:val="002060"/>
      </w:rPr>
      <w:t xml:space="preserve">; </w:t>
    </w:r>
    <w:hyperlink r:id="rId2" w:history="1">
      <w:r w:rsidRPr="009C6291">
        <w:rPr>
          <w:rStyle w:val="Hyperlink"/>
        </w:rPr>
        <w:t>ims@sbu.ac.ir</w:t>
      </w:r>
    </w:hyperlink>
  </w:p>
  <w:p w14:paraId="3ABE2E44" w14:textId="77777777" w:rsidR="00666079" w:rsidRPr="003334AF" w:rsidRDefault="00666079" w:rsidP="00666079">
    <w:pPr>
      <w:pStyle w:val="Footer"/>
      <w:bidi/>
      <w:rPr>
        <w:rFonts w:cs="B Nazanin"/>
        <w:rtl/>
      </w:rPr>
    </w:pPr>
    <w:r w:rsidRPr="003334AF">
      <w:rPr>
        <w:rFonts w:cs="B Nazanin" w:hint="cs"/>
        <w:rtl/>
      </w:rPr>
      <w:t xml:space="preserve">سایت انجمن: </w:t>
    </w:r>
    <w:hyperlink r:id="rId3" w:history="1">
      <w:r w:rsidRPr="003334AF">
        <w:rPr>
          <w:rStyle w:val="Hyperlink"/>
          <w:rFonts w:cs="B Nazanin"/>
        </w:rPr>
        <w:t>http://www.ims.ir</w:t>
      </w:r>
      <w:r w:rsidRPr="003334AF">
        <w:rPr>
          <w:rStyle w:val="Hyperlink"/>
          <w:rFonts w:cs="B Nazanin"/>
          <w:cs/>
        </w:rPr>
        <w:t>‎</w:t>
      </w:r>
      <w:r w:rsidRPr="003334AF">
        <w:rPr>
          <w:rStyle w:val="Hyperlink"/>
          <w:rFonts w:cs="B Nazanin"/>
        </w:rPr>
        <w:t xml:space="preserve"> </w:t>
      </w:r>
    </w:hyperlink>
  </w:p>
  <w:p w14:paraId="0BA10C0F" w14:textId="2D01B501" w:rsidR="004E05C7" w:rsidRPr="00DD1237" w:rsidRDefault="00666079" w:rsidP="00666079">
    <w:pPr>
      <w:pStyle w:val="Footer"/>
      <w:bidi/>
      <w:rPr>
        <w:rFonts w:cs="B Nazanin"/>
      </w:rPr>
    </w:pPr>
    <w:r w:rsidRPr="003334AF">
      <w:rPr>
        <w:rFonts w:cs="B Nazanin" w:hint="cs"/>
        <w:rtl/>
      </w:rPr>
      <w:t>کانال</w:t>
    </w:r>
    <w:r w:rsidRPr="003334AF">
      <w:rPr>
        <w:rFonts w:cs="B Nazanin"/>
        <w:rtl/>
      </w:rPr>
      <w:t xml:space="preserve"> </w:t>
    </w:r>
    <w:r w:rsidRPr="003334AF">
      <w:rPr>
        <w:rFonts w:cs="B Nazanin" w:hint="cs"/>
        <w:rtl/>
      </w:rPr>
      <w:t>تلگرام</w:t>
    </w:r>
    <w:r w:rsidRPr="003334AF">
      <w:rPr>
        <w:rFonts w:cs="B Nazanin"/>
        <w:rtl/>
      </w:rPr>
      <w:t xml:space="preserve"> </w:t>
    </w:r>
    <w:r w:rsidRPr="003334AF">
      <w:rPr>
        <w:rFonts w:cs="B Nazanin" w:hint="cs"/>
        <w:rtl/>
      </w:rPr>
      <w:t>مسابقات</w:t>
    </w:r>
    <w:r w:rsidRPr="003334AF">
      <w:rPr>
        <w:rFonts w:cs="B Nazanin"/>
        <w:rtl/>
      </w:rPr>
      <w:t xml:space="preserve"> </w:t>
    </w:r>
    <w:r w:rsidRPr="003334AF">
      <w:rPr>
        <w:rFonts w:cs="B Nazanin" w:hint="cs"/>
        <w:rtl/>
      </w:rPr>
      <w:t>ریاضی</w:t>
    </w:r>
    <w:r w:rsidRPr="003334AF">
      <w:rPr>
        <w:rFonts w:cs="B Nazanin"/>
        <w:rtl/>
      </w:rPr>
      <w:t xml:space="preserve"> </w:t>
    </w:r>
    <w:r w:rsidRPr="003334AF">
      <w:rPr>
        <w:rFonts w:cs="B Nazanin" w:hint="cs"/>
        <w:rtl/>
      </w:rPr>
      <w:t>دانشجویی</w:t>
    </w:r>
    <w:r w:rsidRPr="003334AF">
      <w:rPr>
        <w:rFonts w:cs="B Nazanin"/>
        <w:rtl/>
      </w:rPr>
      <w:t xml:space="preserve"> </w:t>
    </w:r>
    <w:r w:rsidRPr="003334AF">
      <w:rPr>
        <w:rFonts w:cs="B Nazanin" w:hint="cs"/>
        <w:rtl/>
      </w:rPr>
      <w:t>کشور</w:t>
    </w:r>
    <w:r w:rsidRPr="003334AF">
      <w:rPr>
        <w:rFonts w:cs="B Nazanin"/>
        <w:rtl/>
      </w:rPr>
      <w:t xml:space="preserve">: </w:t>
    </w:r>
    <w:hyperlink r:id="rId4" w:history="1">
      <w:r w:rsidRPr="00335007">
        <w:rPr>
          <w:rStyle w:val="Hyperlink"/>
          <w:rFonts w:cs="B Nazanin"/>
        </w:rPr>
        <w:t>https://t.me/SCoIMS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7678" w14:textId="77777777" w:rsidR="00690F50" w:rsidRDefault="00690F50" w:rsidP="004E05C7">
      <w:pPr>
        <w:spacing w:after="0" w:line="240" w:lineRule="auto"/>
      </w:pPr>
      <w:r>
        <w:separator/>
      </w:r>
    </w:p>
  </w:footnote>
  <w:footnote w:type="continuationSeparator" w:id="0">
    <w:p w14:paraId="31108B86" w14:textId="77777777" w:rsidR="00690F50" w:rsidRDefault="00690F50" w:rsidP="004E0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A2D"/>
    <w:multiLevelType w:val="hybridMultilevel"/>
    <w:tmpl w:val="3F1CA3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A226C"/>
    <w:multiLevelType w:val="hybridMultilevel"/>
    <w:tmpl w:val="DF4AA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C431E"/>
    <w:multiLevelType w:val="hybridMultilevel"/>
    <w:tmpl w:val="52A26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1E4D"/>
    <w:multiLevelType w:val="hybridMultilevel"/>
    <w:tmpl w:val="355423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8165D"/>
    <w:multiLevelType w:val="hybridMultilevel"/>
    <w:tmpl w:val="3F1CA348"/>
    <w:lvl w:ilvl="0" w:tplc="A0E06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47CC8"/>
    <w:multiLevelType w:val="hybridMultilevel"/>
    <w:tmpl w:val="9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57"/>
    <w:rsid w:val="00002E2C"/>
    <w:rsid w:val="00047393"/>
    <w:rsid w:val="00047593"/>
    <w:rsid w:val="0005334B"/>
    <w:rsid w:val="000A0B72"/>
    <w:rsid w:val="000C717E"/>
    <w:rsid w:val="000E3A09"/>
    <w:rsid w:val="000F4605"/>
    <w:rsid w:val="00133148"/>
    <w:rsid w:val="00157C7F"/>
    <w:rsid w:val="00164A56"/>
    <w:rsid w:val="001B282B"/>
    <w:rsid w:val="002423D2"/>
    <w:rsid w:val="00261A8E"/>
    <w:rsid w:val="00276DDF"/>
    <w:rsid w:val="00297DE6"/>
    <w:rsid w:val="002B2DEB"/>
    <w:rsid w:val="002C3DCE"/>
    <w:rsid w:val="002E6F71"/>
    <w:rsid w:val="00373A39"/>
    <w:rsid w:val="0041054D"/>
    <w:rsid w:val="0042444B"/>
    <w:rsid w:val="00424865"/>
    <w:rsid w:val="00460B52"/>
    <w:rsid w:val="0046122B"/>
    <w:rsid w:val="00472D87"/>
    <w:rsid w:val="004E05C7"/>
    <w:rsid w:val="005136DD"/>
    <w:rsid w:val="00527770"/>
    <w:rsid w:val="005536F0"/>
    <w:rsid w:val="00571A9A"/>
    <w:rsid w:val="005C195B"/>
    <w:rsid w:val="00640C8D"/>
    <w:rsid w:val="00666079"/>
    <w:rsid w:val="00673004"/>
    <w:rsid w:val="00673978"/>
    <w:rsid w:val="00690B8D"/>
    <w:rsid w:val="00690F50"/>
    <w:rsid w:val="006C387E"/>
    <w:rsid w:val="00725199"/>
    <w:rsid w:val="00737801"/>
    <w:rsid w:val="007A1217"/>
    <w:rsid w:val="007B62E2"/>
    <w:rsid w:val="007C123B"/>
    <w:rsid w:val="007E7446"/>
    <w:rsid w:val="008062FB"/>
    <w:rsid w:val="008236B8"/>
    <w:rsid w:val="008263CF"/>
    <w:rsid w:val="008577ED"/>
    <w:rsid w:val="008C64BE"/>
    <w:rsid w:val="008F7C80"/>
    <w:rsid w:val="00900677"/>
    <w:rsid w:val="00914080"/>
    <w:rsid w:val="00943454"/>
    <w:rsid w:val="00976C21"/>
    <w:rsid w:val="0099417D"/>
    <w:rsid w:val="009E1984"/>
    <w:rsid w:val="00A00D25"/>
    <w:rsid w:val="00A0262B"/>
    <w:rsid w:val="00A1653A"/>
    <w:rsid w:val="00A81635"/>
    <w:rsid w:val="00AA2657"/>
    <w:rsid w:val="00AE3566"/>
    <w:rsid w:val="00B41E3B"/>
    <w:rsid w:val="00B87104"/>
    <w:rsid w:val="00BD14CE"/>
    <w:rsid w:val="00C27D2D"/>
    <w:rsid w:val="00C65FF1"/>
    <w:rsid w:val="00C719E9"/>
    <w:rsid w:val="00CE048F"/>
    <w:rsid w:val="00CE0AB6"/>
    <w:rsid w:val="00D00BD9"/>
    <w:rsid w:val="00D03548"/>
    <w:rsid w:val="00D60AC8"/>
    <w:rsid w:val="00D81BEE"/>
    <w:rsid w:val="00DC7931"/>
    <w:rsid w:val="00DD1237"/>
    <w:rsid w:val="00DD31C2"/>
    <w:rsid w:val="00DD7DE1"/>
    <w:rsid w:val="00E105BA"/>
    <w:rsid w:val="00E16C87"/>
    <w:rsid w:val="00E447FE"/>
    <w:rsid w:val="00E94D20"/>
    <w:rsid w:val="00EF6B05"/>
    <w:rsid w:val="00F016A4"/>
    <w:rsid w:val="00F033A8"/>
    <w:rsid w:val="00F30015"/>
    <w:rsid w:val="00F46564"/>
    <w:rsid w:val="00F8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F695C"/>
  <w15:docId w15:val="{3F14F596-CCBD-451B-A8C3-9372ACB1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0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5C7"/>
  </w:style>
  <w:style w:type="paragraph" w:styleId="Footer">
    <w:name w:val="footer"/>
    <w:basedOn w:val="Normal"/>
    <w:link w:val="FooterChar"/>
    <w:uiPriority w:val="99"/>
    <w:unhideWhenUsed/>
    <w:rsid w:val="004E0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5C7"/>
  </w:style>
  <w:style w:type="paragraph" w:styleId="BalloonText">
    <w:name w:val="Balloon Text"/>
    <w:basedOn w:val="Normal"/>
    <w:link w:val="BalloonTextChar"/>
    <w:uiPriority w:val="99"/>
    <w:semiHidden/>
    <w:unhideWhenUsed/>
    <w:rsid w:val="008C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4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64B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105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nmathim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F:\RETURN%201405\48th%20Competition\&#1601;&#1585;&#1575;&#1582;&#1608;&#1575;&#1606;%20&#1608;%20&#1570;&#1711;&#1607;&#1740;\ims@sbu.ac.i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a.ims.ir/" TargetMode="External"/><Relationship Id="rId2" Type="http://schemas.openxmlformats.org/officeDocument/2006/relationships/hyperlink" Target="ims@sbu.ac.ir" TargetMode="External"/><Relationship Id="rId1" Type="http://schemas.openxmlformats.org/officeDocument/2006/relationships/hyperlink" Target="mailto:iranmathims@gmail.com" TargetMode="External"/><Relationship Id="rId4" Type="http://schemas.openxmlformats.org/officeDocument/2006/relationships/hyperlink" Target="https://t.me/SCoI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10DE6-44D7-451D-B5BA-FE6FC066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Bayat</dc:creator>
  <cp:lastModifiedBy>Iran Math Society</cp:lastModifiedBy>
  <cp:revision>15</cp:revision>
  <cp:lastPrinted>2026-07-15T06:09:00Z</cp:lastPrinted>
  <dcterms:created xsi:type="dcterms:W3CDTF">2025-04-30T07:53:00Z</dcterms:created>
  <dcterms:modified xsi:type="dcterms:W3CDTF">2026-07-15T06:32:00Z</dcterms:modified>
</cp:coreProperties>
</file>