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4D0CE" w14:textId="0E1D2B23" w:rsidR="00725199" w:rsidRPr="008C64BE" w:rsidRDefault="004E05C7" w:rsidP="0046122B">
      <w:pPr>
        <w:bidi/>
        <w:spacing w:after="0" w:line="240" w:lineRule="auto"/>
        <w:jc w:val="center"/>
        <w:rPr>
          <w:rFonts w:cs="B Nazanin"/>
          <w:b/>
          <w:bCs/>
          <w:sz w:val="36"/>
          <w:szCs w:val="36"/>
          <w:rtl/>
        </w:rPr>
      </w:pPr>
      <w:r w:rsidRPr="008C64BE">
        <w:rPr>
          <w:rFonts w:cs="B Nazanin"/>
          <w:b/>
          <w:bCs/>
          <w:sz w:val="36"/>
          <w:szCs w:val="36"/>
          <w:rtl/>
        </w:rPr>
        <w:t>انجمن ریاضی ایران</w:t>
      </w:r>
    </w:p>
    <w:p w14:paraId="348B442E" w14:textId="77777777" w:rsidR="0041054D" w:rsidRPr="00AE2505" w:rsidRDefault="0041054D" w:rsidP="0041054D">
      <w:pPr>
        <w:bidi/>
        <w:spacing w:after="0" w:line="240" w:lineRule="auto"/>
        <w:jc w:val="center"/>
        <w:rPr>
          <w:rFonts w:cs="B Nazanin"/>
          <w:sz w:val="16"/>
          <w:szCs w:val="16"/>
          <w:rtl/>
          <w:lang w:bidi="fa-IR"/>
        </w:rPr>
      </w:pPr>
      <w:r w:rsidRPr="00426008">
        <w:rPr>
          <w:rFonts w:cs="B Nazanin" w:hint="cs"/>
          <w:sz w:val="28"/>
          <w:szCs w:val="28"/>
          <w:rtl/>
          <w:lang w:bidi="fa-IR"/>
        </w:rPr>
        <w:t>فرم مشخصات سرپرست و اعضای تیم شرکت کننده</w:t>
      </w:r>
    </w:p>
    <w:p w14:paraId="5DC36E47" w14:textId="5BABF355" w:rsidR="0041054D" w:rsidRPr="0046122B" w:rsidRDefault="002423D2" w:rsidP="0041054D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6122B">
        <w:rPr>
          <w:rFonts w:cs="B Nazanin" w:hint="cs"/>
          <w:b/>
          <w:bCs/>
          <w:sz w:val="28"/>
          <w:szCs w:val="28"/>
          <w:rtl/>
          <w:lang w:bidi="fa-IR"/>
        </w:rPr>
        <w:t>در چهل و</w:t>
      </w:r>
      <w:r w:rsidR="00297DE6" w:rsidRPr="0046122B">
        <w:rPr>
          <w:rFonts w:cs="B Nazanin" w:hint="cs"/>
          <w:b/>
          <w:bCs/>
          <w:sz w:val="28"/>
          <w:szCs w:val="28"/>
          <w:rtl/>
          <w:lang w:bidi="fa-IR"/>
        </w:rPr>
        <w:t xml:space="preserve"> هفت</w:t>
      </w:r>
      <w:r w:rsidR="0041054D" w:rsidRPr="0046122B">
        <w:rPr>
          <w:rFonts w:cs="B Nazanin" w:hint="cs"/>
          <w:b/>
          <w:bCs/>
          <w:sz w:val="28"/>
          <w:szCs w:val="28"/>
          <w:rtl/>
          <w:lang w:bidi="fa-IR"/>
        </w:rPr>
        <w:t xml:space="preserve">مین مسابقه ریاضی دانشجویی </w:t>
      </w:r>
      <w:r w:rsidR="000F4605" w:rsidRPr="0046122B">
        <w:rPr>
          <w:rFonts w:cs="B Nazanin" w:hint="cs"/>
          <w:b/>
          <w:bCs/>
          <w:sz w:val="28"/>
          <w:szCs w:val="28"/>
          <w:rtl/>
          <w:lang w:bidi="fa-IR"/>
        </w:rPr>
        <w:t>انجمن ریاضی ایران</w:t>
      </w:r>
    </w:p>
    <w:p w14:paraId="2D6A8444" w14:textId="77DAEA1B" w:rsidR="0041054D" w:rsidRPr="0027455C" w:rsidRDefault="0041054D" w:rsidP="0041054D">
      <w:pPr>
        <w:spacing w:after="0" w:line="288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27455C">
        <w:rPr>
          <w:rFonts w:cs="B Nazanin" w:hint="cs"/>
          <w:b/>
          <w:bCs/>
          <w:sz w:val="24"/>
          <w:szCs w:val="24"/>
          <w:rtl/>
          <w:lang w:bidi="fa-IR"/>
        </w:rPr>
        <w:t>نام دانشگاه :</w:t>
      </w:r>
    </w:p>
    <w:p w14:paraId="6A6102D0" w14:textId="1669E74B" w:rsidR="0041054D" w:rsidRPr="0027455C" w:rsidRDefault="0041054D" w:rsidP="0041054D">
      <w:pPr>
        <w:spacing w:after="0" w:line="288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27455C">
        <w:rPr>
          <w:rFonts w:cs="B Nazanin" w:hint="cs"/>
          <w:b/>
          <w:bCs/>
          <w:sz w:val="24"/>
          <w:szCs w:val="24"/>
          <w:rtl/>
          <w:lang w:bidi="fa-IR"/>
        </w:rPr>
        <w:t>نشانی پستی:</w:t>
      </w:r>
    </w:p>
    <w:p w14:paraId="26B5C4CC" w14:textId="77777777" w:rsidR="0041054D" w:rsidRPr="0027455C" w:rsidRDefault="0041054D" w:rsidP="0041054D">
      <w:pPr>
        <w:spacing w:after="0" w:line="288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27455C">
        <w:rPr>
          <w:rFonts w:cs="B Nazanin" w:hint="cs"/>
          <w:b/>
          <w:bCs/>
          <w:sz w:val="24"/>
          <w:szCs w:val="24"/>
          <w:rtl/>
          <w:lang w:bidi="fa-IR"/>
        </w:rPr>
        <w:t>مشخصات سرپرست تیم:</w:t>
      </w:r>
    </w:p>
    <w:p w14:paraId="264B9AC8" w14:textId="2454010D" w:rsidR="0041054D" w:rsidRPr="0027455C" w:rsidRDefault="0041054D" w:rsidP="0041054D">
      <w:pPr>
        <w:pStyle w:val="ListParagraph"/>
        <w:numPr>
          <w:ilvl w:val="0"/>
          <w:numId w:val="5"/>
        </w:numPr>
        <w:bidi/>
        <w:spacing w:after="0" w:line="288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27455C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نام خانوادگی: </w:t>
      </w:r>
    </w:p>
    <w:p w14:paraId="3D7DA7E0" w14:textId="45B91149" w:rsidR="0041054D" w:rsidRPr="0027455C" w:rsidRDefault="0041054D" w:rsidP="0041054D">
      <w:pPr>
        <w:pStyle w:val="ListParagraph"/>
        <w:numPr>
          <w:ilvl w:val="0"/>
          <w:numId w:val="5"/>
        </w:numPr>
        <w:bidi/>
        <w:spacing w:after="0" w:line="288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27455C">
        <w:rPr>
          <w:rFonts w:cs="B Nazanin" w:hint="cs"/>
          <w:b/>
          <w:bCs/>
          <w:sz w:val="24"/>
          <w:szCs w:val="24"/>
          <w:rtl/>
          <w:lang w:bidi="fa-IR"/>
        </w:rPr>
        <w:t xml:space="preserve">مدرک تحصیلی و مرتبه دانشگاهی: </w:t>
      </w:r>
    </w:p>
    <w:p w14:paraId="189DFF37" w14:textId="67D8F4E2" w:rsidR="0041054D" w:rsidRPr="0027455C" w:rsidRDefault="0041054D" w:rsidP="0041054D">
      <w:pPr>
        <w:pStyle w:val="ListParagraph"/>
        <w:numPr>
          <w:ilvl w:val="0"/>
          <w:numId w:val="5"/>
        </w:numPr>
        <w:bidi/>
        <w:spacing w:after="0" w:line="288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27455C">
        <w:rPr>
          <w:rFonts w:cs="B Nazanin" w:hint="cs"/>
          <w:b/>
          <w:bCs/>
          <w:sz w:val="24"/>
          <w:szCs w:val="24"/>
          <w:rtl/>
          <w:lang w:bidi="fa-IR"/>
        </w:rPr>
        <w:t xml:space="preserve">رشته تحصیلی: </w:t>
      </w:r>
    </w:p>
    <w:p w14:paraId="0054955C" w14:textId="09377A5D" w:rsidR="0041054D" w:rsidRPr="0027455C" w:rsidRDefault="0041054D" w:rsidP="0041054D">
      <w:pPr>
        <w:pStyle w:val="ListParagraph"/>
        <w:numPr>
          <w:ilvl w:val="0"/>
          <w:numId w:val="5"/>
        </w:numPr>
        <w:bidi/>
        <w:spacing w:after="0" w:line="288" w:lineRule="auto"/>
        <w:rPr>
          <w:rFonts w:cs="B Nazanin"/>
          <w:b/>
          <w:bCs/>
          <w:sz w:val="24"/>
          <w:szCs w:val="24"/>
          <w:lang w:bidi="fa-IR"/>
        </w:rPr>
      </w:pPr>
      <w:r w:rsidRPr="0027455C">
        <w:rPr>
          <w:rFonts w:cs="B Nazanin" w:hint="cs"/>
          <w:b/>
          <w:bCs/>
          <w:sz w:val="24"/>
          <w:szCs w:val="24"/>
          <w:rtl/>
          <w:lang w:bidi="fa-IR"/>
        </w:rPr>
        <w:t xml:space="preserve">شماره تلفن همراه : </w:t>
      </w:r>
    </w:p>
    <w:p w14:paraId="47F29CA0" w14:textId="22A799B5" w:rsidR="0041054D" w:rsidRPr="0027455C" w:rsidRDefault="0041054D" w:rsidP="00725199">
      <w:pPr>
        <w:pStyle w:val="ListParagraph"/>
        <w:numPr>
          <w:ilvl w:val="0"/>
          <w:numId w:val="5"/>
        </w:numPr>
        <w:tabs>
          <w:tab w:val="right" w:pos="9769"/>
        </w:tabs>
        <w:bidi/>
        <w:spacing w:after="0" w:line="288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27455C">
        <w:rPr>
          <w:rFonts w:cs="B Nazanin" w:hint="cs"/>
          <w:b/>
          <w:bCs/>
          <w:sz w:val="24"/>
          <w:szCs w:val="24"/>
          <w:rtl/>
          <w:lang w:bidi="fa-IR"/>
        </w:rPr>
        <w:t xml:space="preserve">نشانی پست الکترونیک: </w:t>
      </w:r>
    </w:p>
    <w:p w14:paraId="416F746D" w14:textId="77777777" w:rsidR="0041054D" w:rsidRDefault="0041054D" w:rsidP="00DD31C2">
      <w:pPr>
        <w:bidi/>
        <w:spacing w:before="240" w:after="0" w:line="10" w:lineRule="atLeast"/>
        <w:rPr>
          <w:rFonts w:cs="B Nazanin"/>
          <w:b/>
          <w:bCs/>
          <w:sz w:val="24"/>
          <w:szCs w:val="24"/>
          <w:rtl/>
          <w:lang w:bidi="fa-IR"/>
        </w:rPr>
      </w:pPr>
      <w:r w:rsidRPr="0027455C">
        <w:rPr>
          <w:rFonts w:cs="B Nazanin" w:hint="cs"/>
          <w:b/>
          <w:bCs/>
          <w:sz w:val="24"/>
          <w:szCs w:val="24"/>
          <w:rtl/>
          <w:lang w:bidi="fa-IR"/>
        </w:rPr>
        <w:t>مشخصات اعضای تیم:</w:t>
      </w:r>
    </w:p>
    <w:tbl>
      <w:tblPr>
        <w:tblStyle w:val="TableGrid"/>
        <w:tblpPr w:leftFromText="180" w:rightFromText="180" w:vertAnchor="text" w:horzAnchor="margin" w:tblpXSpec="center" w:tblpY="357"/>
        <w:bidiVisual/>
        <w:tblW w:w="10713" w:type="dxa"/>
        <w:tblLook w:val="04A0" w:firstRow="1" w:lastRow="0" w:firstColumn="1" w:lastColumn="0" w:noHBand="0" w:noVBand="1"/>
      </w:tblPr>
      <w:tblGrid>
        <w:gridCol w:w="1720"/>
        <w:gridCol w:w="1780"/>
        <w:gridCol w:w="1787"/>
        <w:gridCol w:w="1799"/>
        <w:gridCol w:w="1807"/>
        <w:gridCol w:w="1820"/>
      </w:tblGrid>
      <w:tr w:rsidR="00725199" w14:paraId="3DAE86B8" w14:textId="77777777" w:rsidTr="0046122B"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CDAD6" w14:textId="77777777" w:rsidR="0046122B" w:rsidRDefault="0046122B" w:rsidP="0046122B">
            <w:pPr>
              <w:bidi/>
              <w:spacing w:before="240" w:line="10" w:lineRule="atLeast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03342740" w14:textId="77777777" w:rsidR="0046122B" w:rsidRDefault="0046122B" w:rsidP="00725199">
            <w:pPr>
              <w:bidi/>
              <w:spacing w:before="240" w:line="1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نفر اول</w:t>
            </w:r>
          </w:p>
        </w:tc>
        <w:tc>
          <w:tcPr>
            <w:tcW w:w="1787" w:type="dxa"/>
          </w:tcPr>
          <w:p w14:paraId="02D27E1F" w14:textId="77777777" w:rsidR="0046122B" w:rsidRDefault="0046122B" w:rsidP="00725199">
            <w:pPr>
              <w:bidi/>
              <w:spacing w:before="240" w:line="1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نفر دوم</w:t>
            </w:r>
          </w:p>
        </w:tc>
        <w:tc>
          <w:tcPr>
            <w:tcW w:w="1799" w:type="dxa"/>
          </w:tcPr>
          <w:p w14:paraId="603D23C2" w14:textId="77777777" w:rsidR="0046122B" w:rsidRDefault="0046122B" w:rsidP="00725199">
            <w:pPr>
              <w:bidi/>
              <w:spacing w:before="240" w:line="1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نفر سوم</w:t>
            </w:r>
          </w:p>
        </w:tc>
        <w:tc>
          <w:tcPr>
            <w:tcW w:w="1807" w:type="dxa"/>
          </w:tcPr>
          <w:p w14:paraId="2491B8AB" w14:textId="77777777" w:rsidR="0046122B" w:rsidRDefault="0046122B" w:rsidP="00725199">
            <w:pPr>
              <w:bidi/>
              <w:spacing w:before="240" w:line="1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نفر چارم</w:t>
            </w:r>
          </w:p>
        </w:tc>
        <w:tc>
          <w:tcPr>
            <w:tcW w:w="1820" w:type="dxa"/>
          </w:tcPr>
          <w:p w14:paraId="0566393D" w14:textId="77777777" w:rsidR="0046122B" w:rsidRDefault="0046122B" w:rsidP="00725199">
            <w:pPr>
              <w:bidi/>
              <w:spacing w:before="240" w:line="1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نفر پنجم</w:t>
            </w:r>
          </w:p>
        </w:tc>
      </w:tr>
      <w:tr w:rsidR="0046122B" w14:paraId="7320295E" w14:textId="77777777" w:rsidTr="0046122B">
        <w:tc>
          <w:tcPr>
            <w:tcW w:w="1720" w:type="dxa"/>
            <w:tcBorders>
              <w:top w:val="single" w:sz="4" w:space="0" w:color="auto"/>
            </w:tcBorders>
          </w:tcPr>
          <w:p w14:paraId="6B73051A" w14:textId="77777777" w:rsidR="0046122B" w:rsidRDefault="0046122B" w:rsidP="0046122B">
            <w:pPr>
              <w:bidi/>
              <w:spacing w:before="240" w:line="10" w:lineRule="atLeas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</w:p>
        </w:tc>
        <w:tc>
          <w:tcPr>
            <w:tcW w:w="1780" w:type="dxa"/>
          </w:tcPr>
          <w:p w14:paraId="3697A27E" w14:textId="0185F2C4" w:rsidR="0046122B" w:rsidRPr="00725199" w:rsidRDefault="0046122B" w:rsidP="0046122B">
            <w:pPr>
              <w:bidi/>
              <w:spacing w:before="240" w:line="10" w:lineRule="atLeas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87" w:type="dxa"/>
          </w:tcPr>
          <w:p w14:paraId="724192EA" w14:textId="77777777" w:rsidR="0046122B" w:rsidRPr="00725199" w:rsidRDefault="0046122B" w:rsidP="0046122B">
            <w:pPr>
              <w:bidi/>
              <w:spacing w:before="240" w:line="10" w:lineRule="atLeas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99" w:type="dxa"/>
          </w:tcPr>
          <w:p w14:paraId="58ADFE5D" w14:textId="77777777" w:rsidR="0046122B" w:rsidRPr="00725199" w:rsidRDefault="0046122B" w:rsidP="0046122B">
            <w:pPr>
              <w:bidi/>
              <w:spacing w:before="240" w:line="10" w:lineRule="atLeas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07" w:type="dxa"/>
          </w:tcPr>
          <w:p w14:paraId="26040A3B" w14:textId="77777777" w:rsidR="0046122B" w:rsidRPr="00725199" w:rsidRDefault="0046122B" w:rsidP="0046122B">
            <w:pPr>
              <w:bidi/>
              <w:spacing w:before="240" w:line="10" w:lineRule="atLeas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20" w:type="dxa"/>
          </w:tcPr>
          <w:p w14:paraId="0409481D" w14:textId="77777777" w:rsidR="0046122B" w:rsidRPr="00725199" w:rsidRDefault="0046122B" w:rsidP="0046122B">
            <w:pPr>
              <w:bidi/>
              <w:spacing w:before="240" w:line="10" w:lineRule="atLeas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6122B" w14:paraId="03B5DD77" w14:textId="77777777" w:rsidTr="0046122B">
        <w:tc>
          <w:tcPr>
            <w:tcW w:w="1720" w:type="dxa"/>
          </w:tcPr>
          <w:p w14:paraId="33DFFB21" w14:textId="77777777" w:rsidR="0046122B" w:rsidRDefault="0046122B" w:rsidP="0046122B">
            <w:pPr>
              <w:bidi/>
              <w:spacing w:before="240" w:line="10" w:lineRule="atLeas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خانوادگی</w:t>
            </w:r>
          </w:p>
        </w:tc>
        <w:tc>
          <w:tcPr>
            <w:tcW w:w="1780" w:type="dxa"/>
          </w:tcPr>
          <w:p w14:paraId="32B1DDC2" w14:textId="0D455B77" w:rsidR="0046122B" w:rsidRPr="00725199" w:rsidRDefault="0046122B" w:rsidP="00725199">
            <w:pPr>
              <w:bidi/>
              <w:spacing w:before="240" w:line="10" w:lineRule="atLeas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87" w:type="dxa"/>
          </w:tcPr>
          <w:p w14:paraId="6C951ADD" w14:textId="77777777" w:rsidR="0046122B" w:rsidRPr="00725199" w:rsidRDefault="0046122B" w:rsidP="0046122B">
            <w:pPr>
              <w:bidi/>
              <w:spacing w:before="240" w:line="10" w:lineRule="atLeas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99" w:type="dxa"/>
          </w:tcPr>
          <w:p w14:paraId="2F3483C0" w14:textId="77777777" w:rsidR="0046122B" w:rsidRPr="00725199" w:rsidRDefault="0046122B" w:rsidP="0046122B">
            <w:pPr>
              <w:bidi/>
              <w:spacing w:before="240" w:line="10" w:lineRule="atLeas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07" w:type="dxa"/>
          </w:tcPr>
          <w:p w14:paraId="0CAF3325" w14:textId="77777777" w:rsidR="0046122B" w:rsidRPr="00725199" w:rsidRDefault="0046122B" w:rsidP="0046122B">
            <w:pPr>
              <w:bidi/>
              <w:spacing w:before="240" w:line="10" w:lineRule="atLeas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20" w:type="dxa"/>
          </w:tcPr>
          <w:p w14:paraId="3849D67A" w14:textId="77777777" w:rsidR="0046122B" w:rsidRPr="00725199" w:rsidRDefault="0046122B" w:rsidP="0046122B">
            <w:pPr>
              <w:bidi/>
              <w:spacing w:before="240" w:line="10" w:lineRule="atLeas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6122B" w14:paraId="65F4BDE8" w14:textId="77777777" w:rsidTr="0046122B">
        <w:tc>
          <w:tcPr>
            <w:tcW w:w="1720" w:type="dxa"/>
          </w:tcPr>
          <w:p w14:paraId="72FDDB38" w14:textId="77777777" w:rsidR="0046122B" w:rsidRDefault="0046122B" w:rsidP="0046122B">
            <w:pPr>
              <w:bidi/>
              <w:spacing w:before="240" w:line="10" w:lineRule="atLeas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کدملی</w:t>
            </w:r>
          </w:p>
        </w:tc>
        <w:tc>
          <w:tcPr>
            <w:tcW w:w="1780" w:type="dxa"/>
          </w:tcPr>
          <w:p w14:paraId="0FCFEE01" w14:textId="77777777" w:rsidR="0046122B" w:rsidRPr="00725199" w:rsidRDefault="0046122B" w:rsidP="0046122B">
            <w:pPr>
              <w:bidi/>
              <w:spacing w:before="240" w:line="10" w:lineRule="atLeas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87" w:type="dxa"/>
          </w:tcPr>
          <w:p w14:paraId="36EA5D2D" w14:textId="77777777" w:rsidR="0046122B" w:rsidRPr="00725199" w:rsidRDefault="0046122B" w:rsidP="0046122B">
            <w:pPr>
              <w:bidi/>
              <w:spacing w:before="240" w:line="10" w:lineRule="atLeas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99" w:type="dxa"/>
          </w:tcPr>
          <w:p w14:paraId="580565C2" w14:textId="77777777" w:rsidR="0046122B" w:rsidRPr="00725199" w:rsidRDefault="0046122B" w:rsidP="0046122B">
            <w:pPr>
              <w:bidi/>
              <w:spacing w:before="240" w:line="10" w:lineRule="atLeas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07" w:type="dxa"/>
          </w:tcPr>
          <w:p w14:paraId="621D9838" w14:textId="77777777" w:rsidR="0046122B" w:rsidRPr="00725199" w:rsidRDefault="0046122B" w:rsidP="0046122B">
            <w:pPr>
              <w:bidi/>
              <w:spacing w:before="240" w:line="10" w:lineRule="atLeas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20" w:type="dxa"/>
          </w:tcPr>
          <w:p w14:paraId="246586E5" w14:textId="77777777" w:rsidR="0046122B" w:rsidRPr="00725199" w:rsidRDefault="0046122B" w:rsidP="0046122B">
            <w:pPr>
              <w:bidi/>
              <w:spacing w:before="240" w:line="10" w:lineRule="atLeas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6122B" w14:paraId="7475C444" w14:textId="77777777" w:rsidTr="0046122B">
        <w:tc>
          <w:tcPr>
            <w:tcW w:w="1720" w:type="dxa"/>
          </w:tcPr>
          <w:p w14:paraId="79264864" w14:textId="77777777" w:rsidR="0046122B" w:rsidRDefault="0046122B" w:rsidP="0046122B">
            <w:pPr>
              <w:bidi/>
              <w:spacing w:before="240" w:line="10" w:lineRule="atLeas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تلفن همراه</w:t>
            </w:r>
          </w:p>
        </w:tc>
        <w:tc>
          <w:tcPr>
            <w:tcW w:w="1780" w:type="dxa"/>
          </w:tcPr>
          <w:p w14:paraId="4CB41FBC" w14:textId="77777777" w:rsidR="0046122B" w:rsidRPr="00725199" w:rsidRDefault="0046122B" w:rsidP="0046122B">
            <w:pPr>
              <w:bidi/>
              <w:spacing w:before="240" w:line="10" w:lineRule="atLeas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87" w:type="dxa"/>
          </w:tcPr>
          <w:p w14:paraId="35324F6E" w14:textId="77777777" w:rsidR="0046122B" w:rsidRPr="00725199" w:rsidRDefault="0046122B" w:rsidP="0046122B">
            <w:pPr>
              <w:bidi/>
              <w:spacing w:before="240" w:line="10" w:lineRule="atLeas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99" w:type="dxa"/>
          </w:tcPr>
          <w:p w14:paraId="661E0A85" w14:textId="77777777" w:rsidR="0046122B" w:rsidRPr="00725199" w:rsidRDefault="0046122B" w:rsidP="0046122B">
            <w:pPr>
              <w:bidi/>
              <w:spacing w:before="240" w:line="10" w:lineRule="atLeas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07" w:type="dxa"/>
          </w:tcPr>
          <w:p w14:paraId="29868F2C" w14:textId="77777777" w:rsidR="0046122B" w:rsidRPr="00725199" w:rsidRDefault="0046122B" w:rsidP="0046122B">
            <w:pPr>
              <w:bidi/>
              <w:spacing w:before="240" w:line="10" w:lineRule="atLeas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20" w:type="dxa"/>
          </w:tcPr>
          <w:p w14:paraId="2A2F5251" w14:textId="77777777" w:rsidR="0046122B" w:rsidRPr="00725199" w:rsidRDefault="0046122B" w:rsidP="0046122B">
            <w:pPr>
              <w:bidi/>
              <w:spacing w:before="240" w:line="10" w:lineRule="atLeas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6122B" w14:paraId="2309A348" w14:textId="77777777" w:rsidTr="0046122B">
        <w:tc>
          <w:tcPr>
            <w:tcW w:w="1720" w:type="dxa"/>
          </w:tcPr>
          <w:p w14:paraId="64F7528C" w14:textId="77777777" w:rsidR="0046122B" w:rsidRDefault="0046122B" w:rsidP="0046122B">
            <w:pPr>
              <w:bidi/>
              <w:spacing w:before="240" w:line="10" w:lineRule="atLeas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جنسیت</w:t>
            </w:r>
          </w:p>
        </w:tc>
        <w:tc>
          <w:tcPr>
            <w:tcW w:w="1780" w:type="dxa"/>
          </w:tcPr>
          <w:p w14:paraId="7F26A9C9" w14:textId="77777777" w:rsidR="0046122B" w:rsidRPr="00725199" w:rsidRDefault="0046122B" w:rsidP="0046122B">
            <w:pPr>
              <w:bidi/>
              <w:spacing w:before="240" w:line="10" w:lineRule="atLeas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87" w:type="dxa"/>
          </w:tcPr>
          <w:p w14:paraId="094C7790" w14:textId="77777777" w:rsidR="0046122B" w:rsidRPr="00725199" w:rsidRDefault="0046122B" w:rsidP="0046122B">
            <w:pPr>
              <w:bidi/>
              <w:spacing w:before="240" w:line="10" w:lineRule="atLeas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99" w:type="dxa"/>
          </w:tcPr>
          <w:p w14:paraId="55938662" w14:textId="77777777" w:rsidR="0046122B" w:rsidRPr="00725199" w:rsidRDefault="0046122B" w:rsidP="0046122B">
            <w:pPr>
              <w:bidi/>
              <w:spacing w:before="240" w:line="10" w:lineRule="atLeas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07" w:type="dxa"/>
          </w:tcPr>
          <w:p w14:paraId="17974ADA" w14:textId="77777777" w:rsidR="0046122B" w:rsidRPr="00725199" w:rsidRDefault="0046122B" w:rsidP="0046122B">
            <w:pPr>
              <w:bidi/>
              <w:spacing w:before="240" w:line="10" w:lineRule="atLeas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20" w:type="dxa"/>
          </w:tcPr>
          <w:p w14:paraId="221F3A3B" w14:textId="77777777" w:rsidR="0046122B" w:rsidRPr="00725199" w:rsidRDefault="0046122B" w:rsidP="0046122B">
            <w:pPr>
              <w:bidi/>
              <w:spacing w:before="240" w:line="10" w:lineRule="atLeas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6122B" w14:paraId="62DA5DFB" w14:textId="77777777" w:rsidTr="0046122B">
        <w:tc>
          <w:tcPr>
            <w:tcW w:w="1720" w:type="dxa"/>
          </w:tcPr>
          <w:p w14:paraId="43C9BD53" w14:textId="77777777" w:rsidR="0046122B" w:rsidRDefault="0046122B" w:rsidP="0046122B">
            <w:pPr>
              <w:bidi/>
              <w:spacing w:before="240" w:line="10" w:lineRule="atLeast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1780" w:type="dxa"/>
          </w:tcPr>
          <w:p w14:paraId="2D70ED86" w14:textId="77777777" w:rsidR="0046122B" w:rsidRPr="00725199" w:rsidRDefault="0046122B" w:rsidP="0046122B">
            <w:pPr>
              <w:bidi/>
              <w:spacing w:before="240" w:line="10" w:lineRule="atLeas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87" w:type="dxa"/>
          </w:tcPr>
          <w:p w14:paraId="6054F562" w14:textId="77777777" w:rsidR="0046122B" w:rsidRPr="00725199" w:rsidRDefault="0046122B" w:rsidP="0046122B">
            <w:pPr>
              <w:bidi/>
              <w:spacing w:before="240" w:line="10" w:lineRule="atLeas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99" w:type="dxa"/>
          </w:tcPr>
          <w:p w14:paraId="3656AA49" w14:textId="77777777" w:rsidR="0046122B" w:rsidRPr="00725199" w:rsidRDefault="0046122B" w:rsidP="0046122B">
            <w:pPr>
              <w:bidi/>
              <w:spacing w:before="240" w:line="10" w:lineRule="atLeas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07" w:type="dxa"/>
          </w:tcPr>
          <w:p w14:paraId="35CF8BC3" w14:textId="77777777" w:rsidR="0046122B" w:rsidRPr="00725199" w:rsidRDefault="0046122B" w:rsidP="0046122B">
            <w:pPr>
              <w:bidi/>
              <w:spacing w:before="240" w:line="10" w:lineRule="atLeas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20" w:type="dxa"/>
          </w:tcPr>
          <w:p w14:paraId="76317820" w14:textId="77777777" w:rsidR="0046122B" w:rsidRPr="00725199" w:rsidRDefault="0046122B" w:rsidP="0046122B">
            <w:pPr>
              <w:bidi/>
              <w:spacing w:before="240" w:line="10" w:lineRule="atLeas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6122B" w14:paraId="54F9B9D2" w14:textId="77777777" w:rsidTr="0046122B">
        <w:tc>
          <w:tcPr>
            <w:tcW w:w="1720" w:type="dxa"/>
          </w:tcPr>
          <w:p w14:paraId="6E5457D9" w14:textId="77777777" w:rsidR="0046122B" w:rsidRDefault="0046122B" w:rsidP="0046122B">
            <w:pPr>
              <w:bidi/>
              <w:spacing w:before="240" w:line="10" w:lineRule="atLeast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ایمیل</w:t>
            </w:r>
          </w:p>
        </w:tc>
        <w:tc>
          <w:tcPr>
            <w:tcW w:w="1780" w:type="dxa"/>
          </w:tcPr>
          <w:p w14:paraId="34BB0EBA" w14:textId="77777777" w:rsidR="0046122B" w:rsidRPr="00725199" w:rsidRDefault="0046122B" w:rsidP="0046122B">
            <w:pPr>
              <w:bidi/>
              <w:spacing w:before="240" w:line="10" w:lineRule="atLeas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87" w:type="dxa"/>
          </w:tcPr>
          <w:p w14:paraId="0730C8D2" w14:textId="77777777" w:rsidR="0046122B" w:rsidRPr="00725199" w:rsidRDefault="0046122B" w:rsidP="0046122B">
            <w:pPr>
              <w:bidi/>
              <w:spacing w:before="240" w:line="10" w:lineRule="atLeas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99" w:type="dxa"/>
          </w:tcPr>
          <w:p w14:paraId="7594CC32" w14:textId="77777777" w:rsidR="0046122B" w:rsidRPr="00725199" w:rsidRDefault="0046122B" w:rsidP="0046122B">
            <w:pPr>
              <w:bidi/>
              <w:spacing w:before="240" w:line="10" w:lineRule="atLeas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07" w:type="dxa"/>
          </w:tcPr>
          <w:p w14:paraId="686A84EF" w14:textId="77777777" w:rsidR="0046122B" w:rsidRPr="00725199" w:rsidRDefault="0046122B" w:rsidP="0046122B">
            <w:pPr>
              <w:bidi/>
              <w:spacing w:before="240" w:line="10" w:lineRule="atLeas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20" w:type="dxa"/>
          </w:tcPr>
          <w:p w14:paraId="597ABEE2" w14:textId="77777777" w:rsidR="0046122B" w:rsidRPr="00725199" w:rsidRDefault="0046122B" w:rsidP="0046122B">
            <w:pPr>
              <w:bidi/>
              <w:spacing w:before="240" w:line="10" w:lineRule="atLeas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6122B" w14:paraId="552BFA67" w14:textId="77777777" w:rsidTr="0046122B">
        <w:tc>
          <w:tcPr>
            <w:tcW w:w="1720" w:type="dxa"/>
          </w:tcPr>
          <w:p w14:paraId="0B5A7F57" w14:textId="77777777" w:rsidR="0046122B" w:rsidRDefault="0046122B" w:rsidP="0046122B">
            <w:pPr>
              <w:bidi/>
              <w:spacing w:before="240" w:line="10" w:lineRule="atLeast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DD31C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مدال‌های کسب شده در مسابقات قبلی (0 یا 1)</w:t>
            </w:r>
          </w:p>
        </w:tc>
        <w:tc>
          <w:tcPr>
            <w:tcW w:w="1780" w:type="dxa"/>
          </w:tcPr>
          <w:p w14:paraId="29D3DC1D" w14:textId="77777777" w:rsidR="0046122B" w:rsidRPr="00725199" w:rsidRDefault="0046122B" w:rsidP="0046122B">
            <w:pPr>
              <w:bidi/>
              <w:spacing w:before="240" w:line="10" w:lineRule="atLeas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87" w:type="dxa"/>
          </w:tcPr>
          <w:p w14:paraId="3FAFFE28" w14:textId="77777777" w:rsidR="0046122B" w:rsidRPr="00725199" w:rsidRDefault="0046122B" w:rsidP="0046122B">
            <w:pPr>
              <w:bidi/>
              <w:spacing w:before="240" w:line="10" w:lineRule="atLeas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99" w:type="dxa"/>
          </w:tcPr>
          <w:p w14:paraId="5DB61228" w14:textId="77777777" w:rsidR="0046122B" w:rsidRPr="00725199" w:rsidRDefault="0046122B" w:rsidP="0046122B">
            <w:pPr>
              <w:bidi/>
              <w:spacing w:before="240" w:line="10" w:lineRule="atLeas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07" w:type="dxa"/>
          </w:tcPr>
          <w:p w14:paraId="2CE36944" w14:textId="77777777" w:rsidR="0046122B" w:rsidRPr="00725199" w:rsidRDefault="0046122B" w:rsidP="0046122B">
            <w:pPr>
              <w:bidi/>
              <w:spacing w:before="240" w:line="10" w:lineRule="atLeas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20" w:type="dxa"/>
          </w:tcPr>
          <w:p w14:paraId="2B4A1C4A" w14:textId="77777777" w:rsidR="0046122B" w:rsidRPr="00725199" w:rsidRDefault="0046122B" w:rsidP="0046122B">
            <w:pPr>
              <w:bidi/>
              <w:spacing w:before="240" w:line="10" w:lineRule="atLeas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3B4EADD9" w14:textId="77777777" w:rsidR="0046122B" w:rsidRDefault="0046122B" w:rsidP="0046122B">
      <w:pPr>
        <w:bidi/>
        <w:spacing w:before="240" w:after="0" w:line="10" w:lineRule="atLeast"/>
        <w:rPr>
          <w:rFonts w:cs="B Nazanin"/>
          <w:b/>
          <w:bCs/>
          <w:sz w:val="24"/>
          <w:szCs w:val="24"/>
          <w:rtl/>
          <w:lang w:bidi="fa-IR"/>
        </w:rPr>
      </w:pPr>
    </w:p>
    <w:p w14:paraId="6F317D5F" w14:textId="77777777" w:rsidR="0046122B" w:rsidRDefault="0046122B" w:rsidP="0046122B">
      <w:pPr>
        <w:bidi/>
        <w:spacing w:before="240" w:after="0" w:line="10" w:lineRule="atLeast"/>
        <w:rPr>
          <w:rFonts w:cs="B Nazanin"/>
          <w:b/>
          <w:bCs/>
          <w:sz w:val="24"/>
          <w:szCs w:val="24"/>
          <w:rtl/>
          <w:lang w:bidi="fa-IR"/>
        </w:rPr>
      </w:pPr>
    </w:p>
    <w:p w14:paraId="7A07FD69" w14:textId="0BB3AC40" w:rsidR="0046122B" w:rsidRDefault="0046122B" w:rsidP="0046122B">
      <w:pPr>
        <w:bidi/>
        <w:spacing w:before="240" w:after="0" w:line="10" w:lineRule="atLeast"/>
        <w:rPr>
          <w:rFonts w:cs="B Nazanin"/>
          <w:b/>
          <w:bCs/>
          <w:sz w:val="24"/>
          <w:szCs w:val="24"/>
          <w:rtl/>
          <w:lang w:bidi="fa-IR"/>
        </w:rPr>
      </w:pPr>
    </w:p>
    <w:p w14:paraId="44383DE7" w14:textId="77777777" w:rsidR="0046122B" w:rsidRPr="0027455C" w:rsidRDefault="0046122B" w:rsidP="0046122B">
      <w:pPr>
        <w:spacing w:after="0" w:line="288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14:paraId="3CAB8FAD" w14:textId="6E7B6D3E" w:rsidR="0046122B" w:rsidRPr="0027455C" w:rsidRDefault="0046122B" w:rsidP="0046122B">
      <w:pPr>
        <w:spacing w:after="0" w:line="288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27455C">
        <w:rPr>
          <w:rFonts w:cs="B Nazanin" w:hint="cs"/>
          <w:b/>
          <w:bCs/>
          <w:sz w:val="24"/>
          <w:szCs w:val="24"/>
          <w:rtl/>
          <w:lang w:bidi="fa-IR"/>
        </w:rPr>
        <w:t>مشخصات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کمک</w:t>
      </w:r>
      <w:r w:rsidRPr="0027455C">
        <w:rPr>
          <w:rFonts w:cs="B Nazanin" w:hint="cs"/>
          <w:b/>
          <w:bCs/>
          <w:sz w:val="24"/>
          <w:szCs w:val="24"/>
          <w:rtl/>
          <w:lang w:bidi="fa-IR"/>
        </w:rPr>
        <w:t xml:space="preserve"> سرپرست تیم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:</w:t>
      </w:r>
    </w:p>
    <w:p w14:paraId="1CB3A1A3" w14:textId="77777777" w:rsidR="0046122B" w:rsidRPr="0027455C" w:rsidRDefault="0046122B" w:rsidP="0046122B">
      <w:pPr>
        <w:pStyle w:val="ListParagraph"/>
        <w:numPr>
          <w:ilvl w:val="0"/>
          <w:numId w:val="6"/>
        </w:numPr>
        <w:bidi/>
        <w:spacing w:after="0" w:line="288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27455C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نام خانوادگی: </w:t>
      </w:r>
    </w:p>
    <w:p w14:paraId="324CB020" w14:textId="77777777" w:rsidR="0046122B" w:rsidRPr="0027455C" w:rsidRDefault="0046122B" w:rsidP="0046122B">
      <w:pPr>
        <w:pStyle w:val="ListParagraph"/>
        <w:numPr>
          <w:ilvl w:val="0"/>
          <w:numId w:val="6"/>
        </w:numPr>
        <w:bidi/>
        <w:spacing w:after="0" w:line="288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27455C">
        <w:rPr>
          <w:rFonts w:cs="B Nazanin" w:hint="cs"/>
          <w:b/>
          <w:bCs/>
          <w:sz w:val="24"/>
          <w:szCs w:val="24"/>
          <w:rtl/>
          <w:lang w:bidi="fa-IR"/>
        </w:rPr>
        <w:t xml:space="preserve">مدرک تحصیلی و مرتبه دانشگاهی: </w:t>
      </w:r>
    </w:p>
    <w:p w14:paraId="430D8129" w14:textId="77777777" w:rsidR="0046122B" w:rsidRPr="0027455C" w:rsidRDefault="0046122B" w:rsidP="0046122B">
      <w:pPr>
        <w:pStyle w:val="ListParagraph"/>
        <w:numPr>
          <w:ilvl w:val="0"/>
          <w:numId w:val="6"/>
        </w:numPr>
        <w:bidi/>
        <w:spacing w:after="0" w:line="288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27455C">
        <w:rPr>
          <w:rFonts w:cs="B Nazanin" w:hint="cs"/>
          <w:b/>
          <w:bCs/>
          <w:sz w:val="24"/>
          <w:szCs w:val="24"/>
          <w:rtl/>
          <w:lang w:bidi="fa-IR"/>
        </w:rPr>
        <w:t xml:space="preserve">رشته تحصیلی: </w:t>
      </w:r>
    </w:p>
    <w:p w14:paraId="7820CAF2" w14:textId="77777777" w:rsidR="0046122B" w:rsidRDefault="0046122B" w:rsidP="0046122B">
      <w:pPr>
        <w:pStyle w:val="ListParagraph"/>
        <w:numPr>
          <w:ilvl w:val="0"/>
          <w:numId w:val="6"/>
        </w:numPr>
        <w:bidi/>
        <w:spacing w:after="0" w:line="288" w:lineRule="auto"/>
        <w:rPr>
          <w:rFonts w:cs="B Nazanin"/>
          <w:b/>
          <w:bCs/>
          <w:sz w:val="24"/>
          <w:szCs w:val="24"/>
          <w:lang w:bidi="fa-IR"/>
        </w:rPr>
      </w:pPr>
      <w:r w:rsidRPr="0027455C">
        <w:rPr>
          <w:rFonts w:cs="B Nazanin" w:hint="cs"/>
          <w:b/>
          <w:bCs/>
          <w:sz w:val="24"/>
          <w:szCs w:val="24"/>
          <w:rtl/>
          <w:lang w:bidi="fa-IR"/>
        </w:rPr>
        <w:t xml:space="preserve">شماره تلفن همراه : </w:t>
      </w:r>
    </w:p>
    <w:p w14:paraId="41F74832" w14:textId="77777777" w:rsidR="0046122B" w:rsidRPr="0046122B" w:rsidRDefault="0046122B" w:rsidP="0046122B">
      <w:pPr>
        <w:pStyle w:val="ListParagraph"/>
        <w:numPr>
          <w:ilvl w:val="0"/>
          <w:numId w:val="6"/>
        </w:numPr>
        <w:bidi/>
        <w:spacing w:before="240" w:after="0" w:line="10" w:lineRule="atLeast"/>
        <w:rPr>
          <w:rFonts w:cs="B Nazanin"/>
          <w:b/>
          <w:bCs/>
          <w:sz w:val="24"/>
          <w:szCs w:val="24"/>
          <w:rtl/>
          <w:lang w:bidi="fa-IR"/>
        </w:rPr>
      </w:pPr>
      <w:r w:rsidRPr="0046122B">
        <w:rPr>
          <w:rFonts w:cs="B Nazanin" w:hint="cs"/>
          <w:b/>
          <w:bCs/>
          <w:sz w:val="24"/>
          <w:szCs w:val="24"/>
          <w:rtl/>
          <w:lang w:bidi="fa-IR"/>
        </w:rPr>
        <w:t>نشانی پست الکترونیک:</w:t>
      </w:r>
    </w:p>
    <w:p w14:paraId="6FC22938" w14:textId="77777777" w:rsidR="0046122B" w:rsidRPr="0027455C" w:rsidRDefault="0046122B" w:rsidP="0046122B">
      <w:pPr>
        <w:pStyle w:val="ListParagraph"/>
        <w:bidi/>
        <w:spacing w:after="0" w:line="288" w:lineRule="auto"/>
        <w:rPr>
          <w:rFonts w:cs="B Nazanin"/>
          <w:b/>
          <w:bCs/>
          <w:sz w:val="24"/>
          <w:szCs w:val="24"/>
          <w:lang w:bidi="fa-IR"/>
        </w:rPr>
      </w:pPr>
    </w:p>
    <w:p w14:paraId="01D6AA9A" w14:textId="71710F89" w:rsidR="0046122B" w:rsidRPr="0027455C" w:rsidRDefault="0046122B" w:rsidP="0046122B">
      <w:pPr>
        <w:bidi/>
        <w:spacing w:before="240" w:after="0" w:line="10" w:lineRule="atLeast"/>
        <w:rPr>
          <w:rFonts w:cs="B Nazanin"/>
          <w:b/>
          <w:bCs/>
          <w:sz w:val="24"/>
          <w:szCs w:val="24"/>
          <w:rtl/>
          <w:lang w:bidi="fa-IR"/>
        </w:rPr>
      </w:pPr>
    </w:p>
    <w:p w14:paraId="6BD25AB4" w14:textId="77777777" w:rsidR="0041054D" w:rsidRPr="00A61840" w:rsidRDefault="0041054D" w:rsidP="0041054D">
      <w:pPr>
        <w:bidi/>
        <w:spacing w:after="0" w:line="10" w:lineRule="atLeast"/>
        <w:rPr>
          <w:rFonts w:cs="B Nazanin"/>
          <w:sz w:val="16"/>
          <w:szCs w:val="16"/>
          <w:rtl/>
          <w:lang w:bidi="fa-IR"/>
        </w:rPr>
      </w:pPr>
    </w:p>
    <w:p w14:paraId="2008668A" w14:textId="77777777" w:rsidR="0041054D" w:rsidRPr="00725199" w:rsidRDefault="0041054D" w:rsidP="002E6F71">
      <w:pPr>
        <w:bidi/>
        <w:spacing w:before="240" w:after="0" w:line="288" w:lineRule="auto"/>
        <w:ind w:right="426"/>
        <w:jc w:val="right"/>
        <w:rPr>
          <w:b/>
          <w:bCs/>
          <w:sz w:val="28"/>
          <w:szCs w:val="28"/>
          <w:rtl/>
          <w:lang w:bidi="fa-IR"/>
        </w:rPr>
      </w:pPr>
      <w:r w:rsidRPr="00725199">
        <w:rPr>
          <w:rFonts w:cs="B Nazanin" w:hint="cs"/>
          <w:b/>
          <w:bCs/>
          <w:sz w:val="24"/>
          <w:szCs w:val="24"/>
          <w:rtl/>
          <w:lang w:bidi="fa-IR"/>
        </w:rPr>
        <w:t xml:space="preserve"> نام و نام خانوادگی رئیس دانشکده ریاضی/ مدیر گروه ریاضی ..............................................</w:t>
      </w:r>
      <w:r w:rsidRPr="00725199">
        <w:rPr>
          <w:rFonts w:hint="cs"/>
          <w:b/>
          <w:bCs/>
          <w:sz w:val="28"/>
          <w:szCs w:val="28"/>
          <w:rtl/>
          <w:lang w:bidi="fa-IR"/>
        </w:rPr>
        <w:t xml:space="preserve">  </w:t>
      </w:r>
    </w:p>
    <w:p w14:paraId="7D528B07" w14:textId="77777777" w:rsidR="007A1217" w:rsidRPr="00725199" w:rsidRDefault="0041054D" w:rsidP="007A1217">
      <w:pPr>
        <w:bidi/>
        <w:spacing w:after="0" w:line="288" w:lineRule="auto"/>
        <w:ind w:right="426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725199">
        <w:rPr>
          <w:rFonts w:cs="B Nazanin" w:hint="cs"/>
          <w:b/>
          <w:bCs/>
          <w:sz w:val="24"/>
          <w:szCs w:val="24"/>
          <w:rtl/>
          <w:lang w:bidi="fa-IR"/>
        </w:rPr>
        <w:t>تاریخ ...............................................</w:t>
      </w:r>
    </w:p>
    <w:p w14:paraId="62AC9602" w14:textId="1DBEA029" w:rsidR="007A1217" w:rsidRPr="00725199" w:rsidRDefault="007A1217" w:rsidP="00725199">
      <w:pPr>
        <w:bidi/>
        <w:spacing w:after="0" w:line="288" w:lineRule="auto"/>
        <w:ind w:right="426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725199">
        <w:rPr>
          <w:rFonts w:cs="B Nazanin" w:hint="cs"/>
          <w:b/>
          <w:bCs/>
          <w:sz w:val="24"/>
          <w:szCs w:val="24"/>
          <w:rtl/>
          <w:lang w:bidi="fa-IR"/>
        </w:rPr>
        <w:t>امضاء ...............................................</w:t>
      </w:r>
    </w:p>
    <w:p w14:paraId="2077541F" w14:textId="77777777" w:rsidR="00725199" w:rsidRDefault="00725199" w:rsidP="00047593">
      <w:pPr>
        <w:bidi/>
        <w:spacing w:line="240" w:lineRule="auto"/>
        <w:ind w:right="567"/>
        <w:jc w:val="both"/>
        <w:rPr>
          <w:rFonts w:cs="B Nazanin"/>
          <w:b/>
          <w:bCs/>
          <w:sz w:val="24"/>
          <w:szCs w:val="24"/>
          <w:lang w:bidi="fa-IR"/>
        </w:rPr>
      </w:pPr>
    </w:p>
    <w:p w14:paraId="1203BE58" w14:textId="37F3D677" w:rsidR="0041054D" w:rsidRDefault="0041054D" w:rsidP="00725199">
      <w:pPr>
        <w:bidi/>
        <w:spacing w:line="240" w:lineRule="auto"/>
        <w:ind w:right="567"/>
        <w:jc w:val="both"/>
        <w:rPr>
          <w:rFonts w:cs="B Nazanin"/>
          <w:b/>
          <w:bCs/>
          <w:sz w:val="24"/>
          <w:szCs w:val="24"/>
          <w:u w:val="single"/>
          <w:lang w:bidi="fa-IR"/>
        </w:rPr>
      </w:pPr>
      <w:r w:rsidRPr="00A4371A">
        <w:rPr>
          <w:rFonts w:cs="B Nazanin" w:hint="cs"/>
          <w:b/>
          <w:bCs/>
          <w:sz w:val="24"/>
          <w:szCs w:val="24"/>
          <w:rtl/>
          <w:lang w:bidi="fa-IR"/>
        </w:rPr>
        <w:t>تذکر: لطفا مشخصات بالا ر</w:t>
      </w:r>
      <w:r w:rsidR="000F4605"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r w:rsidRPr="00A4371A">
        <w:rPr>
          <w:rFonts w:cs="B Nazanin" w:hint="cs"/>
          <w:b/>
          <w:bCs/>
          <w:sz w:val="24"/>
          <w:szCs w:val="24"/>
          <w:rtl/>
          <w:lang w:bidi="fa-IR"/>
        </w:rPr>
        <w:t xml:space="preserve"> تایپ نموده و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D31C2">
        <w:rPr>
          <w:rFonts w:cs="B Nazanin" w:hint="cs"/>
          <w:b/>
          <w:bCs/>
          <w:sz w:val="24"/>
          <w:szCs w:val="24"/>
          <w:rtl/>
          <w:lang w:bidi="fa-IR"/>
        </w:rPr>
        <w:t xml:space="preserve">به همراه عکس شرکت‌کنندگان </w:t>
      </w:r>
      <w:r w:rsidRPr="00A4371A">
        <w:rPr>
          <w:rFonts w:cs="B Nazanin" w:hint="cs"/>
          <w:b/>
          <w:bCs/>
          <w:sz w:val="24"/>
          <w:szCs w:val="24"/>
          <w:rtl/>
          <w:lang w:bidi="fa-IR"/>
        </w:rPr>
        <w:t xml:space="preserve">به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پست الکترونیکی انجمن</w:t>
      </w:r>
      <w:r w:rsidRPr="00A4371A">
        <w:rPr>
          <w:rFonts w:cs="B Nazanin"/>
          <w:b/>
          <w:bCs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ارسال فرمائید</w:t>
      </w:r>
      <w:r w:rsidRPr="00E87A12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14:paraId="34A9F3DC" w14:textId="14BEFC1D" w:rsidR="004E05C7" w:rsidRPr="00261A8E" w:rsidRDefault="0041054D" w:rsidP="00640C8D">
      <w:pPr>
        <w:bidi/>
        <w:spacing w:line="240" w:lineRule="auto"/>
        <w:ind w:left="360"/>
        <w:jc w:val="center"/>
        <w:rPr>
          <w:rFonts w:cs="B Nazanin"/>
          <w:b/>
          <w:bCs/>
          <w:sz w:val="28"/>
          <w:szCs w:val="28"/>
          <w:u w:val="single"/>
          <w:lang w:bidi="fa-IR"/>
        </w:rPr>
      </w:pPr>
      <w:r w:rsidRPr="00261A8E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آخرین مهلت برای ارسال اسامی به همراه فیش بانکی: </w:t>
      </w:r>
      <w:r w:rsidR="00D81BEE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20</w:t>
      </w:r>
      <w:r w:rsidR="00373A39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D81BEE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خرداد</w:t>
      </w:r>
      <w:r w:rsidR="002423D2" w:rsidRPr="002423D2">
        <w:rPr>
          <w:rFonts w:cs="B Nazanin" w:hint="cs"/>
          <w:b/>
          <w:bCs/>
          <w:sz w:val="2"/>
          <w:szCs w:val="2"/>
          <w:u w:val="single"/>
          <w:rtl/>
          <w:lang w:bidi="fa-IR"/>
        </w:rPr>
        <w:t xml:space="preserve"> </w:t>
      </w:r>
      <w:r w:rsidR="00373A39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ماه </w:t>
      </w:r>
      <w:r w:rsidR="00527770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140</w:t>
      </w:r>
      <w:r w:rsidR="00D81BEE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4</w:t>
      </w:r>
    </w:p>
    <w:sectPr w:rsidR="004E05C7" w:rsidRPr="00261A8E" w:rsidSect="00047593">
      <w:footerReference w:type="default" r:id="rId8"/>
      <w:pgSz w:w="12240" w:h="15840"/>
      <w:pgMar w:top="284" w:right="900" w:bottom="0" w:left="851" w:header="720" w:footer="350" w:gutter="0"/>
      <w:pgBorders w:offsetFrom="page">
        <w:top w:val="threeDEngrave" w:sz="24" w:space="10" w:color="943634" w:themeColor="accent2" w:themeShade="BF"/>
        <w:left w:val="threeDEngrave" w:sz="24" w:space="10" w:color="943634" w:themeColor="accent2" w:themeShade="BF"/>
        <w:bottom w:val="threeDEmboss" w:sz="24" w:space="24" w:color="943634" w:themeColor="accent2" w:themeShade="BF"/>
        <w:right w:val="threeDEmboss" w:sz="24" w:space="24" w:color="943634" w:themeColor="accent2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B1F8A" w14:textId="77777777" w:rsidR="006C387E" w:rsidRDefault="006C387E" w:rsidP="004E05C7">
      <w:pPr>
        <w:spacing w:after="0" w:line="240" w:lineRule="auto"/>
      </w:pPr>
      <w:r>
        <w:separator/>
      </w:r>
    </w:p>
  </w:endnote>
  <w:endnote w:type="continuationSeparator" w:id="0">
    <w:p w14:paraId="576D6611" w14:textId="77777777" w:rsidR="006C387E" w:rsidRDefault="006C387E" w:rsidP="004E0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F076C" w14:textId="77777777" w:rsidR="008C64BE" w:rsidRPr="00DD31C2" w:rsidRDefault="008C64BE" w:rsidP="008C64BE">
    <w:pPr>
      <w:pStyle w:val="Footer"/>
      <w:pBdr>
        <w:top w:val="thinThickSmallGap" w:sz="24" w:space="1" w:color="622423" w:themeColor="accent2" w:themeShade="7F"/>
      </w:pBdr>
      <w:bidi/>
      <w:rPr>
        <w:rFonts w:ascii="Times New Roman" w:eastAsia="Times New Roman" w:hAnsi="Times New Roman" w:cs="B Nazanin"/>
        <w:rtl/>
      </w:rPr>
    </w:pPr>
    <w:r w:rsidRPr="00DD31C2">
      <w:rPr>
        <w:rFonts w:ascii="Times New Roman" w:eastAsia="Times New Roman" w:hAnsi="Times New Roman" w:cs="B Nazanin"/>
        <w:rtl/>
      </w:rPr>
      <w:t>کمیته علمی مسابقات ریاضی دانشجویی انجمن ریاضی ایران، تهران، صندوق پستی</w:t>
    </w:r>
    <w:r w:rsidRPr="00DD31C2">
      <w:rPr>
        <w:rFonts w:ascii="Times New Roman" w:eastAsia="Times New Roman" w:hAnsi="Times New Roman" w:cs="B Nazanin"/>
      </w:rPr>
      <w:t xml:space="preserve"> </w:t>
    </w:r>
    <w:r w:rsidRPr="00DD31C2">
      <w:rPr>
        <w:rFonts w:ascii="Times New Roman" w:eastAsia="Times New Roman" w:hAnsi="Times New Roman" w:cs="B Nazanin"/>
        <w:cs/>
      </w:rPr>
      <w:t>‎</w:t>
    </w:r>
    <w:r w:rsidRPr="00DD31C2">
      <w:rPr>
        <w:rFonts w:ascii="Times New Roman" w:eastAsia="Times New Roman" w:hAnsi="Times New Roman" w:cs="B Nazanin"/>
        <w:rtl/>
        <w:lang w:bidi="fa-IR"/>
      </w:rPr>
      <w:t>۴۱۸-۱۳۱۴۵</w:t>
    </w:r>
    <w:r w:rsidRPr="00DD31C2">
      <w:rPr>
        <w:rFonts w:ascii="Times New Roman" w:eastAsia="Times New Roman" w:hAnsi="Times New Roman" w:cs="B Nazanin"/>
        <w:rtl/>
      </w:rPr>
      <w:t xml:space="preserve"> </w:t>
    </w:r>
    <w:r w:rsidRPr="00DD31C2">
      <w:rPr>
        <w:rFonts w:ascii="Times New Roman" w:eastAsia="Times New Roman" w:hAnsi="Times New Roman" w:cs="B Nazanin"/>
        <w:cs/>
      </w:rPr>
      <w:t>‎</w:t>
    </w:r>
    <w:r w:rsidRPr="00DD31C2">
      <w:rPr>
        <w:rFonts w:ascii="Times New Roman" w:eastAsia="Times New Roman" w:hAnsi="Times New Roman" w:cs="B Nazanin"/>
      </w:rPr>
      <w:t xml:space="preserve"> </w:t>
    </w:r>
  </w:p>
  <w:p w14:paraId="217C9473" w14:textId="77777777" w:rsidR="008C64BE" w:rsidRPr="00DD31C2" w:rsidRDefault="008C64BE" w:rsidP="008C64BE">
    <w:pPr>
      <w:pStyle w:val="Footer"/>
      <w:pBdr>
        <w:top w:val="thinThickSmallGap" w:sz="24" w:space="1" w:color="622423" w:themeColor="accent2" w:themeShade="7F"/>
      </w:pBdr>
      <w:bidi/>
      <w:rPr>
        <w:rFonts w:ascii="Times New Roman" w:eastAsia="Times New Roman" w:hAnsi="Times New Roman" w:cs="B Nazanin"/>
        <w:rtl/>
      </w:rPr>
    </w:pPr>
    <w:r w:rsidRPr="00DD31C2">
      <w:rPr>
        <w:rFonts w:ascii="Times New Roman" w:eastAsia="Times New Roman" w:hAnsi="Times New Roman" w:cs="B Nazanin"/>
        <w:rtl/>
      </w:rPr>
      <w:t xml:space="preserve">تلفن و نمابر: </w:t>
    </w:r>
    <w:r w:rsidRPr="00DD31C2">
      <w:rPr>
        <w:rFonts w:ascii="Times New Roman" w:eastAsia="Times New Roman" w:hAnsi="Times New Roman" w:cs="B Nazanin"/>
        <w:cs/>
      </w:rPr>
      <w:t>‎</w:t>
    </w:r>
    <w:r w:rsidRPr="00DD31C2">
      <w:rPr>
        <w:rFonts w:ascii="Times New Roman" w:eastAsia="Times New Roman" w:hAnsi="Times New Roman" w:cs="B Nazanin"/>
        <w:rtl/>
        <w:lang w:bidi="fa-IR"/>
      </w:rPr>
      <w:t>۸۸۸۰۸۸۵۵</w:t>
    </w:r>
    <w:r w:rsidRPr="00DD31C2">
      <w:rPr>
        <w:rFonts w:ascii="Times New Roman" w:eastAsia="Times New Roman" w:hAnsi="Times New Roman" w:cs="B Nazanin"/>
        <w:cs/>
      </w:rPr>
      <w:t>‎</w:t>
    </w:r>
    <w:r w:rsidRPr="00DD31C2">
      <w:rPr>
        <w:rFonts w:ascii="Times New Roman" w:eastAsia="Times New Roman" w:hAnsi="Times New Roman" w:cs="B Nazanin"/>
        <w:rtl/>
      </w:rPr>
      <w:t xml:space="preserve"> ــ‍ </w:t>
    </w:r>
    <w:r w:rsidRPr="00DD31C2">
      <w:rPr>
        <w:rFonts w:ascii="Times New Roman" w:eastAsia="Times New Roman" w:hAnsi="Times New Roman" w:cs="B Nazanin"/>
        <w:cs/>
      </w:rPr>
      <w:t>‎</w:t>
    </w:r>
    <w:r w:rsidRPr="00DD31C2">
      <w:rPr>
        <w:rFonts w:ascii="Times New Roman" w:eastAsia="Times New Roman" w:hAnsi="Times New Roman" w:cs="B Nazanin"/>
        <w:rtl/>
        <w:lang w:bidi="fa-IR"/>
      </w:rPr>
      <w:t>۸۸۸۰۷۷۹۵</w:t>
    </w:r>
    <w:r w:rsidRPr="00DD31C2">
      <w:rPr>
        <w:rFonts w:ascii="Times New Roman" w:eastAsia="Times New Roman" w:hAnsi="Times New Roman" w:cs="B Nazanin"/>
        <w:cs/>
      </w:rPr>
      <w:t>‎</w:t>
    </w:r>
    <w:r w:rsidRPr="00DD31C2">
      <w:rPr>
        <w:rFonts w:ascii="Times New Roman" w:eastAsia="Times New Roman" w:hAnsi="Times New Roman" w:cs="B Nazanin"/>
        <w:rtl/>
      </w:rPr>
      <w:t xml:space="preserve"> ــ‍ </w:t>
    </w:r>
    <w:r w:rsidRPr="00DD31C2">
      <w:rPr>
        <w:rFonts w:ascii="Times New Roman" w:eastAsia="Times New Roman" w:hAnsi="Times New Roman" w:cs="B Nazanin"/>
        <w:cs/>
      </w:rPr>
      <w:t>‎</w:t>
    </w:r>
    <w:r w:rsidRPr="00DD31C2">
      <w:rPr>
        <w:rFonts w:ascii="Times New Roman" w:eastAsia="Times New Roman" w:hAnsi="Times New Roman" w:cs="B Nazanin"/>
        <w:rtl/>
        <w:lang w:bidi="fa-IR"/>
      </w:rPr>
      <w:t>۸۸۸۰۷۷۷۵</w:t>
    </w:r>
    <w:r w:rsidRPr="00DD31C2">
      <w:rPr>
        <w:rFonts w:ascii="Times New Roman" w:eastAsia="Times New Roman" w:hAnsi="Times New Roman" w:cs="B Nazanin"/>
        <w:cs/>
      </w:rPr>
      <w:t>‎</w:t>
    </w:r>
    <w:r w:rsidRPr="00DD31C2">
      <w:rPr>
        <w:rFonts w:ascii="Times New Roman" w:eastAsia="Times New Roman" w:hAnsi="Times New Roman" w:cs="B Nazanin"/>
      </w:rPr>
      <w:t xml:space="preserve"> </w:t>
    </w:r>
  </w:p>
  <w:p w14:paraId="4357CDED" w14:textId="44D796BD" w:rsidR="0041054D" w:rsidRPr="00DD31C2" w:rsidRDefault="00460B52" w:rsidP="0041054D">
    <w:pPr>
      <w:pStyle w:val="Footer"/>
      <w:pBdr>
        <w:top w:val="thinThickSmallGap" w:sz="24" w:space="1" w:color="622423" w:themeColor="accent2" w:themeShade="7F"/>
      </w:pBdr>
      <w:bidi/>
      <w:rPr>
        <w:rStyle w:val="Hyperlink"/>
        <w:rFonts w:asciiTheme="majorHAnsi" w:eastAsia="Times New Roman" w:hAnsiTheme="majorHAnsi" w:cs="B Nazanin"/>
        <w:sz w:val="18"/>
        <w:szCs w:val="18"/>
        <w:u w:val="none"/>
        <w:rtl/>
      </w:rPr>
    </w:pPr>
    <w:r w:rsidRPr="00DD31C2">
      <w:rPr>
        <w:rFonts w:asciiTheme="majorHAnsi" w:eastAsia="Times New Roman" w:hAnsiTheme="majorHAnsi" w:cs="B Nazanin" w:hint="cs"/>
        <w:sz w:val="18"/>
        <w:szCs w:val="18"/>
        <w:rtl/>
      </w:rPr>
      <w:t>پست الکترونیک</w:t>
    </w:r>
    <w:r w:rsidRPr="00DD31C2">
      <w:rPr>
        <w:rFonts w:asciiTheme="majorHAnsi" w:eastAsia="Times New Roman" w:hAnsiTheme="majorHAnsi" w:cs="B Nazanin"/>
        <w:sz w:val="18"/>
        <w:szCs w:val="18"/>
      </w:rPr>
      <w:t xml:space="preserve"> </w:t>
    </w:r>
    <w:r w:rsidRPr="00DD31C2">
      <w:rPr>
        <w:rFonts w:asciiTheme="majorHAnsi" w:eastAsia="Times New Roman" w:hAnsiTheme="majorHAnsi" w:cs="B Nazanin" w:hint="cs"/>
        <w:sz w:val="18"/>
        <w:szCs w:val="18"/>
        <w:rtl/>
      </w:rPr>
      <w:t xml:space="preserve">: </w:t>
    </w:r>
    <w:r w:rsidR="00725199">
      <w:rPr>
        <w:rFonts w:asciiTheme="majorHAnsi" w:eastAsia="Times New Roman" w:hAnsiTheme="majorHAnsi" w:cs="B Nazanin"/>
        <w:sz w:val="18"/>
        <w:szCs w:val="18"/>
      </w:rPr>
      <w:t>47thimc@gmail.com</w:t>
    </w:r>
    <w:r w:rsidR="0041054D" w:rsidRPr="00DD31C2">
      <w:rPr>
        <w:rStyle w:val="Hyperlink"/>
        <w:rFonts w:asciiTheme="majorHAnsi" w:eastAsia="Times New Roman" w:hAnsiTheme="majorHAnsi" w:cs="B Nazanin" w:hint="cs"/>
        <w:sz w:val="18"/>
        <w:szCs w:val="18"/>
        <w:u w:val="none"/>
        <w:rtl/>
      </w:rPr>
      <w:tab/>
    </w:r>
  </w:p>
  <w:p w14:paraId="1A83E83F" w14:textId="77777777" w:rsidR="0041054D" w:rsidRPr="00DD31C2" w:rsidRDefault="00460B52" w:rsidP="0041054D">
    <w:pPr>
      <w:pStyle w:val="Footer"/>
      <w:pBdr>
        <w:top w:val="thinThickSmallGap" w:sz="24" w:space="1" w:color="622423" w:themeColor="accent2" w:themeShade="7F"/>
      </w:pBdr>
      <w:bidi/>
      <w:rPr>
        <w:rFonts w:asciiTheme="majorHAnsi" w:hAnsiTheme="majorHAnsi" w:cs="B Nazanin"/>
        <w:sz w:val="18"/>
        <w:szCs w:val="18"/>
        <w:rtl/>
      </w:rPr>
    </w:pPr>
    <w:r w:rsidRPr="00DD31C2">
      <w:rPr>
        <w:rFonts w:cs="B Nazanin" w:hint="cs"/>
        <w:sz w:val="18"/>
        <w:szCs w:val="18"/>
        <w:rtl/>
      </w:rPr>
      <w:t>سایت انجمن:</w:t>
    </w:r>
    <w:r w:rsidR="00914080" w:rsidRPr="00DD31C2">
      <w:rPr>
        <w:rFonts w:cs="B Nazanin" w:hint="cs"/>
        <w:sz w:val="18"/>
        <w:szCs w:val="18"/>
        <w:rtl/>
      </w:rPr>
      <w:t xml:space="preserve"> </w:t>
    </w:r>
    <w:hyperlink r:id="rId1" w:history="1">
      <w:r w:rsidR="008C64BE" w:rsidRPr="00DD31C2">
        <w:rPr>
          <w:rStyle w:val="Hyperlink"/>
          <w:rFonts w:asciiTheme="majorHAnsi" w:hAnsiTheme="majorHAnsi" w:cs="B Nazanin"/>
          <w:sz w:val="18"/>
          <w:szCs w:val="18"/>
        </w:rPr>
        <w:t>http://www.ims.ir</w:t>
      </w:r>
      <w:r w:rsidR="008C64BE" w:rsidRPr="00DD31C2">
        <w:rPr>
          <w:rStyle w:val="Hyperlink"/>
          <w:rFonts w:asciiTheme="majorHAnsi" w:hAnsiTheme="majorHAnsi" w:cs="B Nazanin"/>
          <w:sz w:val="18"/>
          <w:szCs w:val="18"/>
          <w:cs/>
        </w:rPr>
        <w:t>‎</w:t>
      </w:r>
      <w:r w:rsidR="008C64BE" w:rsidRPr="00DD31C2">
        <w:rPr>
          <w:rStyle w:val="Hyperlink"/>
          <w:rFonts w:asciiTheme="majorHAnsi" w:hAnsiTheme="majorHAnsi" w:cs="B Nazanin"/>
          <w:sz w:val="18"/>
          <w:szCs w:val="18"/>
        </w:rPr>
        <w:t xml:space="preserve"> </w:t>
      </w:r>
    </w:hyperlink>
    <w:r w:rsidR="0041054D" w:rsidRPr="00DD31C2">
      <w:rPr>
        <w:rFonts w:asciiTheme="majorHAnsi" w:hAnsiTheme="majorHAnsi" w:cs="B Nazanin" w:hint="cs"/>
        <w:sz w:val="18"/>
        <w:szCs w:val="18"/>
        <w:rtl/>
      </w:rPr>
      <w:tab/>
    </w:r>
  </w:p>
  <w:p w14:paraId="517188FC" w14:textId="21607CEF" w:rsidR="008C64BE" w:rsidRPr="0041054D" w:rsidRDefault="00460B52" w:rsidP="0041054D">
    <w:pPr>
      <w:pStyle w:val="Footer"/>
      <w:pBdr>
        <w:top w:val="thinThickSmallGap" w:sz="24" w:space="1" w:color="622423" w:themeColor="accent2" w:themeShade="7F"/>
      </w:pBdr>
      <w:bidi/>
      <w:rPr>
        <w:rFonts w:asciiTheme="majorHAnsi" w:hAnsiTheme="majorHAnsi" w:cs="B Nazanin"/>
      </w:rPr>
    </w:pPr>
    <w:r w:rsidRPr="00DD31C2">
      <w:rPr>
        <w:rFonts w:cs="B Nazanin" w:hint="cs"/>
        <w:sz w:val="18"/>
        <w:szCs w:val="18"/>
        <w:rtl/>
      </w:rPr>
      <w:t>کانال تلگرام مسابقات ریاضی دانشجویی کشور:</w:t>
    </w:r>
    <w:r w:rsidRPr="00DD31C2">
      <w:rPr>
        <w:rFonts w:hint="cs"/>
        <w:sz w:val="18"/>
        <w:szCs w:val="18"/>
        <w:rtl/>
      </w:rPr>
      <w:t xml:space="preserve"> </w:t>
    </w:r>
    <w:hyperlink r:id="rId2" w:history="1">
      <w:r w:rsidR="00BD14CE" w:rsidRPr="00805F91">
        <w:rPr>
          <w:rStyle w:val="Hyperlink"/>
          <w:rFonts w:asciiTheme="majorHAnsi" w:eastAsiaTheme="majorEastAsia" w:hAnsiTheme="majorHAnsi" w:cstheme="majorBidi"/>
          <w:sz w:val="18"/>
          <w:szCs w:val="18"/>
        </w:rPr>
        <w:t>https://t.me/SCoIMS</w:t>
      </w:r>
    </w:hyperlink>
    <w:r w:rsidR="008C64BE">
      <w:rPr>
        <w:rFonts w:asciiTheme="majorHAnsi" w:eastAsiaTheme="majorEastAsia" w:hAnsiTheme="majorHAnsi" w:cstheme="majorBidi"/>
      </w:rPr>
      <w:ptab w:relativeTo="margin" w:alignment="right" w:leader="none"/>
    </w:r>
  </w:p>
  <w:p w14:paraId="0BA10C0F" w14:textId="77777777" w:rsidR="004E05C7" w:rsidRDefault="004E05C7" w:rsidP="008C64BE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D1A1B" w14:textId="77777777" w:rsidR="006C387E" w:rsidRDefault="006C387E" w:rsidP="004E05C7">
      <w:pPr>
        <w:spacing w:after="0" w:line="240" w:lineRule="auto"/>
      </w:pPr>
      <w:r>
        <w:separator/>
      </w:r>
    </w:p>
  </w:footnote>
  <w:footnote w:type="continuationSeparator" w:id="0">
    <w:p w14:paraId="27456703" w14:textId="77777777" w:rsidR="006C387E" w:rsidRDefault="006C387E" w:rsidP="004E0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97A2D"/>
    <w:multiLevelType w:val="hybridMultilevel"/>
    <w:tmpl w:val="3F1CA34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A226C"/>
    <w:multiLevelType w:val="hybridMultilevel"/>
    <w:tmpl w:val="DF4AAD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C431E"/>
    <w:multiLevelType w:val="hybridMultilevel"/>
    <w:tmpl w:val="52A26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21E4D"/>
    <w:multiLevelType w:val="hybridMultilevel"/>
    <w:tmpl w:val="355423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8165D"/>
    <w:multiLevelType w:val="hybridMultilevel"/>
    <w:tmpl w:val="3F1CA348"/>
    <w:lvl w:ilvl="0" w:tplc="A0E062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47CC8"/>
    <w:multiLevelType w:val="hybridMultilevel"/>
    <w:tmpl w:val="9BA8F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486353">
    <w:abstractNumId w:val="2"/>
  </w:num>
  <w:num w:numId="2" w16cid:durableId="76369821">
    <w:abstractNumId w:val="5"/>
  </w:num>
  <w:num w:numId="3" w16cid:durableId="1575779214">
    <w:abstractNumId w:val="3"/>
  </w:num>
  <w:num w:numId="4" w16cid:durableId="1886522965">
    <w:abstractNumId w:val="1"/>
  </w:num>
  <w:num w:numId="5" w16cid:durableId="1455949537">
    <w:abstractNumId w:val="4"/>
  </w:num>
  <w:num w:numId="6" w16cid:durableId="1630740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657"/>
    <w:rsid w:val="00002E2C"/>
    <w:rsid w:val="00047393"/>
    <w:rsid w:val="00047593"/>
    <w:rsid w:val="0005334B"/>
    <w:rsid w:val="000C717E"/>
    <w:rsid w:val="000E3A09"/>
    <w:rsid w:val="000F4605"/>
    <w:rsid w:val="001B282B"/>
    <w:rsid w:val="002423D2"/>
    <w:rsid w:val="00261A8E"/>
    <w:rsid w:val="00276DDF"/>
    <w:rsid w:val="00297DE6"/>
    <w:rsid w:val="002B2DEB"/>
    <w:rsid w:val="002C3DCE"/>
    <w:rsid w:val="002E6F71"/>
    <w:rsid w:val="00373A39"/>
    <w:rsid w:val="0041054D"/>
    <w:rsid w:val="00424865"/>
    <w:rsid w:val="00460B52"/>
    <w:rsid w:val="0046122B"/>
    <w:rsid w:val="00472D87"/>
    <w:rsid w:val="004E05C7"/>
    <w:rsid w:val="00527770"/>
    <w:rsid w:val="005536F0"/>
    <w:rsid w:val="00571A9A"/>
    <w:rsid w:val="005C195B"/>
    <w:rsid w:val="00640C8D"/>
    <w:rsid w:val="00673004"/>
    <w:rsid w:val="00673978"/>
    <w:rsid w:val="00690B8D"/>
    <w:rsid w:val="006C387E"/>
    <w:rsid w:val="00725199"/>
    <w:rsid w:val="00737801"/>
    <w:rsid w:val="007A1217"/>
    <w:rsid w:val="007B62E2"/>
    <w:rsid w:val="007C123B"/>
    <w:rsid w:val="008062FB"/>
    <w:rsid w:val="008236B8"/>
    <w:rsid w:val="008263CF"/>
    <w:rsid w:val="008577ED"/>
    <w:rsid w:val="008C64BE"/>
    <w:rsid w:val="008F7C80"/>
    <w:rsid w:val="00914080"/>
    <w:rsid w:val="00976C21"/>
    <w:rsid w:val="009E1984"/>
    <w:rsid w:val="00A00D25"/>
    <w:rsid w:val="00A0262B"/>
    <w:rsid w:val="00A1653A"/>
    <w:rsid w:val="00AA2657"/>
    <w:rsid w:val="00AE3566"/>
    <w:rsid w:val="00B41E3B"/>
    <w:rsid w:val="00BD14CE"/>
    <w:rsid w:val="00C719E9"/>
    <w:rsid w:val="00CE048F"/>
    <w:rsid w:val="00D00BD9"/>
    <w:rsid w:val="00D60AC8"/>
    <w:rsid w:val="00D81BEE"/>
    <w:rsid w:val="00DC7931"/>
    <w:rsid w:val="00DD31C2"/>
    <w:rsid w:val="00DD7DE1"/>
    <w:rsid w:val="00E105BA"/>
    <w:rsid w:val="00E16C87"/>
    <w:rsid w:val="00E94D20"/>
    <w:rsid w:val="00F016A4"/>
    <w:rsid w:val="00F033A8"/>
    <w:rsid w:val="00F4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BF695C"/>
  <w15:docId w15:val="{3F14F596-CCBD-451B-A8C3-9372ACB1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0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5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0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5C7"/>
  </w:style>
  <w:style w:type="paragraph" w:styleId="Footer">
    <w:name w:val="footer"/>
    <w:basedOn w:val="Normal"/>
    <w:link w:val="FooterChar"/>
    <w:uiPriority w:val="99"/>
    <w:unhideWhenUsed/>
    <w:rsid w:val="004E0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5C7"/>
  </w:style>
  <w:style w:type="paragraph" w:styleId="BalloonText">
    <w:name w:val="Balloon Text"/>
    <w:basedOn w:val="Normal"/>
    <w:link w:val="BalloonTextChar"/>
    <w:uiPriority w:val="99"/>
    <w:semiHidden/>
    <w:unhideWhenUsed/>
    <w:rsid w:val="008C6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4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64B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105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94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.me/SCoIMS" TargetMode="External"/><Relationship Id="rId1" Type="http://schemas.openxmlformats.org/officeDocument/2006/relationships/hyperlink" Target="https://fa.ims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5E19-6ECD-4B8C-959C-68F66A30C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Bayat</dc:creator>
  <cp:lastModifiedBy>IMSUser</cp:lastModifiedBy>
  <cp:revision>24</cp:revision>
  <cp:lastPrinted>2025-03-11T10:45:00Z</cp:lastPrinted>
  <dcterms:created xsi:type="dcterms:W3CDTF">2022-01-11T18:46:00Z</dcterms:created>
  <dcterms:modified xsi:type="dcterms:W3CDTF">2025-04-28T07:01:00Z</dcterms:modified>
</cp:coreProperties>
</file>