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05" w:rsidRDefault="00332C8B" w:rsidP="00AE2505">
      <w:pPr>
        <w:bidi/>
        <w:spacing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AE2505">
        <w:rPr>
          <w:rFonts w:cs="B Nazanin" w:hint="cs"/>
          <w:sz w:val="32"/>
          <w:szCs w:val="32"/>
          <w:rtl/>
          <w:lang w:bidi="fa-IR"/>
        </w:rPr>
        <w:t>انجمن ریاضی ایران</w:t>
      </w:r>
      <w:r w:rsidR="00AE2505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AE2505" w:rsidRPr="00AE2505" w:rsidRDefault="00332C8B" w:rsidP="00AE2505">
      <w:pPr>
        <w:bidi/>
        <w:spacing w:after="0"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426008">
        <w:rPr>
          <w:rFonts w:cs="B Nazanin" w:hint="cs"/>
          <w:sz w:val="28"/>
          <w:szCs w:val="28"/>
          <w:rtl/>
          <w:lang w:bidi="fa-IR"/>
        </w:rPr>
        <w:t>فرم مشخصات سرپرست و اعضای تیم شرکت کننده</w:t>
      </w:r>
    </w:p>
    <w:p w:rsidR="00332C8B" w:rsidRPr="00426008" w:rsidRDefault="00EB7714" w:rsidP="0027455C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چهل و چهار</w:t>
      </w:r>
      <w:r w:rsidR="003C0D80">
        <w:rPr>
          <w:rFonts w:cs="B Nazanin" w:hint="cs"/>
          <w:sz w:val="28"/>
          <w:szCs w:val="28"/>
          <w:rtl/>
          <w:lang w:bidi="fa-IR"/>
        </w:rPr>
        <w:t>م</w:t>
      </w:r>
      <w:r w:rsidR="00BE1AFA">
        <w:rPr>
          <w:rFonts w:cs="B Nazanin" w:hint="cs"/>
          <w:sz w:val="28"/>
          <w:szCs w:val="28"/>
          <w:rtl/>
          <w:lang w:bidi="fa-IR"/>
        </w:rPr>
        <w:t>ین</w:t>
      </w:r>
      <w:r w:rsidR="002745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2C8B" w:rsidRPr="00426008">
        <w:rPr>
          <w:rFonts w:cs="B Nazanin" w:hint="cs"/>
          <w:sz w:val="28"/>
          <w:szCs w:val="28"/>
          <w:rtl/>
          <w:lang w:bidi="fa-IR"/>
        </w:rPr>
        <w:t>مسابقه ریاضی دانشجویی کشور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دانشگاه : ...........................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 پستی:.................................................................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سرپرست تیم:</w:t>
      </w:r>
    </w:p>
    <w:p w:rsidR="00332C8B" w:rsidRPr="0027455C" w:rsidRDefault="00332C8B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="00426008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......................</w:t>
      </w:r>
      <w:r w:rsidR="00AE2505" w:rsidRPr="0027455C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مدرک تحصیلی و مرتبه دانشگاهی: ..............................</w:t>
      </w:r>
      <w:r w:rsidR="00AE2505" w:rsidRPr="0027455C">
        <w:rPr>
          <w:rFonts w:cs="B Nazanin" w:hint="cs"/>
          <w:b/>
          <w:bCs/>
          <w:sz w:val="24"/>
          <w:szCs w:val="24"/>
          <w:rtl/>
          <w:lang w:bidi="fa-IR"/>
        </w:rPr>
        <w:t>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رشته تحصیلی: ......................................</w:t>
      </w:r>
    </w:p>
    <w:p w:rsidR="00426008" w:rsidRPr="0027455C" w:rsidRDefault="00426008" w:rsidP="003029FC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شماره تلفن</w:t>
      </w:r>
      <w:r w:rsidR="003029FC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همراه 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: ............................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</w:t>
      </w:r>
      <w:r w:rsidR="003029FC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پست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الکترونیک: ..................................................</w:t>
      </w:r>
    </w:p>
    <w:p w:rsidR="00426008" w:rsidRPr="0027455C" w:rsidRDefault="00426008" w:rsidP="00A61840">
      <w:pPr>
        <w:bidi/>
        <w:spacing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اعضای تیم:</w:t>
      </w:r>
    </w:p>
    <w:p w:rsidR="00A61840" w:rsidRPr="00A61840" w:rsidRDefault="00A61840" w:rsidP="00A61840">
      <w:pPr>
        <w:bidi/>
        <w:spacing w:after="0" w:line="10" w:lineRule="atLeast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3174"/>
        <w:gridCol w:w="696"/>
        <w:gridCol w:w="1530"/>
        <w:gridCol w:w="2700"/>
      </w:tblGrid>
      <w:tr w:rsidR="00426008" w:rsidTr="00A61840">
        <w:trPr>
          <w:trHeight w:val="548"/>
        </w:trPr>
        <w:tc>
          <w:tcPr>
            <w:tcW w:w="64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26008" w:rsidRPr="00A61840" w:rsidRDefault="00426008" w:rsidP="00A61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74" w:type="dxa"/>
            <w:tcBorders>
              <w:top w:val="double" w:sz="6" w:space="0" w:color="auto"/>
            </w:tcBorders>
            <w:vAlign w:val="center"/>
          </w:tcPr>
          <w:p w:rsidR="00426008" w:rsidRPr="00A61840" w:rsidRDefault="00426008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96" w:type="dxa"/>
            <w:tcBorders>
              <w:top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rtl/>
                <w:lang w:bidi="fa-IR"/>
              </w:rPr>
              <w:t>جنس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70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مدال های کسب شده در     مسابقات قبلی (0 یا 1)</w:t>
            </w: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13"/>
        </w:trPr>
        <w:tc>
          <w:tcPr>
            <w:tcW w:w="648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174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double" w:sz="6" w:space="0" w:color="auto"/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573EA8" w:rsidRDefault="00573EA8" w:rsidP="00573EA8">
      <w:pPr>
        <w:bidi/>
        <w:spacing w:after="0" w:line="288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A61840" w:rsidRDefault="00A61840" w:rsidP="00E87A12">
      <w:pPr>
        <w:bidi/>
        <w:spacing w:after="0" w:line="288" w:lineRule="auto"/>
        <w:jc w:val="center"/>
        <w:rPr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  <w:r w:rsidRPr="00A61840">
        <w:rPr>
          <w:rFonts w:cs="B Nazanin" w:hint="cs"/>
          <w:sz w:val="24"/>
          <w:szCs w:val="24"/>
          <w:rtl/>
          <w:lang w:bidi="fa-IR"/>
        </w:rPr>
        <w:t>نام و نام خانوادگی رئیس دانشکده ریاضی/ مدیر گروه ریاضی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</w:t>
      </w:r>
      <w:r w:rsidR="00E87A12">
        <w:rPr>
          <w:rFonts w:cs="B Nazanin" w:hint="cs"/>
          <w:sz w:val="24"/>
          <w:szCs w:val="24"/>
          <w:rtl/>
          <w:lang w:bidi="fa-IR"/>
        </w:rPr>
        <w:t>......</w:t>
      </w:r>
      <w:r>
        <w:rPr>
          <w:rFonts w:hint="cs"/>
          <w:sz w:val="28"/>
          <w:szCs w:val="28"/>
          <w:rtl/>
          <w:lang w:bidi="fa-IR"/>
        </w:rPr>
        <w:t xml:space="preserve">  </w:t>
      </w:r>
    </w:p>
    <w:p w:rsidR="00E87A12" w:rsidRDefault="0027455C" w:rsidP="00E87A12">
      <w:pPr>
        <w:bidi/>
        <w:spacing w:after="0" w:line="288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</w:t>
      </w:r>
      <w:r w:rsidR="00A4371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E87A12">
        <w:rPr>
          <w:rFonts w:cs="B Nazanin" w:hint="cs"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A4371A">
        <w:rPr>
          <w:rFonts w:cs="B Nazanin" w:hint="cs"/>
          <w:sz w:val="24"/>
          <w:szCs w:val="24"/>
          <w:rtl/>
          <w:lang w:bidi="fa-IR"/>
        </w:rPr>
        <w:t>تاریخ</w:t>
      </w:r>
      <w:r w:rsidR="00E87A12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</w:t>
      </w:r>
    </w:p>
    <w:p w:rsidR="0027455C" w:rsidRDefault="00E87A12" w:rsidP="00E87A12">
      <w:pPr>
        <w:bidi/>
        <w:spacing w:after="0" w:line="288" w:lineRule="auto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امضاء </w:t>
      </w:r>
      <w:r w:rsidR="0027455C">
        <w:rPr>
          <w:rFonts w:cs="B Nazanin" w:hint="cs"/>
          <w:sz w:val="24"/>
          <w:szCs w:val="24"/>
          <w:rtl/>
          <w:lang w:bidi="fa-IR"/>
        </w:rPr>
        <w:t>......</w:t>
      </w:r>
      <w:r w:rsidR="00A4371A">
        <w:rPr>
          <w:rFonts w:cs="B Nazanin" w:hint="cs"/>
          <w:sz w:val="24"/>
          <w:szCs w:val="24"/>
          <w:rtl/>
          <w:lang w:bidi="fa-IR"/>
        </w:rPr>
        <w:t>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</w:t>
      </w:r>
    </w:p>
    <w:p w:rsidR="00CA35D7" w:rsidRDefault="00CA35D7" w:rsidP="00CA35D7">
      <w:pPr>
        <w:bidi/>
        <w:spacing w:after="0" w:line="288" w:lineRule="auto"/>
        <w:jc w:val="center"/>
        <w:rPr>
          <w:rFonts w:cs="B Nazanin"/>
          <w:sz w:val="16"/>
          <w:szCs w:val="16"/>
          <w:rtl/>
          <w:lang w:bidi="fa-IR"/>
        </w:rPr>
      </w:pPr>
    </w:p>
    <w:p w:rsidR="00E87A12" w:rsidRDefault="0027455C" w:rsidP="00E87A12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تذکر: لطفا مشخصات بالا را </w:t>
      </w:r>
      <w:r w:rsidRPr="00A4371A">
        <w:rPr>
          <w:rFonts w:cs="B Nazanin"/>
          <w:b/>
          <w:bCs/>
          <w:sz w:val="24"/>
          <w:szCs w:val="24"/>
          <w:lang w:bidi="fa-IR"/>
        </w:rPr>
        <w:t>)</w:t>
      </w: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که فایل آن در سایت انجمن </w:t>
      </w:r>
      <w:r w:rsidRPr="00A4371A">
        <w:rPr>
          <w:rFonts w:cs="B Nazanin"/>
          <w:b/>
          <w:bCs/>
          <w:sz w:val="24"/>
          <w:szCs w:val="24"/>
          <w:u w:val="single"/>
          <w:lang w:bidi="fa-IR"/>
        </w:rPr>
        <w:t>www.ims.ir</w:t>
      </w: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 موجود می‌باشد) تایپ نموده</w:t>
      </w:r>
      <w:r w:rsidR="002336D0"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 و</w:t>
      </w:r>
    </w:p>
    <w:p w:rsidR="0027455C" w:rsidRDefault="002336D0" w:rsidP="00E87A12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 آن را</w:t>
      </w:r>
      <w:r w:rsidR="0027455C"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B3DFB"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r w:rsidR="0027455C"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 نشانی</w:t>
      </w:r>
      <w:r w:rsidR="00A4371A"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hyperlink r:id="rId5" w:history="1">
        <w:r w:rsidR="0027455C" w:rsidRPr="00A4371A">
          <w:rPr>
            <w:rStyle w:val="Hyperlink"/>
            <w:rFonts w:cs="B Nazanin"/>
            <w:b/>
            <w:bCs/>
            <w:color w:val="000000" w:themeColor="text1"/>
            <w:sz w:val="24"/>
            <w:szCs w:val="24"/>
            <w:lang w:bidi="fa-IR"/>
          </w:rPr>
          <w:t>iranmath@ims.ir</w:t>
        </w:r>
      </w:hyperlink>
      <w:r w:rsidR="00E87A1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27455C" w:rsidRPr="00A4371A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A4371A">
        <w:rPr>
          <w:rFonts w:cs="B Nazanin" w:hint="cs"/>
          <w:b/>
          <w:bCs/>
          <w:sz w:val="24"/>
          <w:szCs w:val="24"/>
          <w:rtl/>
          <w:lang w:bidi="fa-IR"/>
        </w:rPr>
        <w:t>ارسال</w:t>
      </w:r>
      <w:r w:rsidR="00E87A12">
        <w:rPr>
          <w:rFonts w:cs="B Nazanin" w:hint="cs"/>
          <w:b/>
          <w:bCs/>
          <w:sz w:val="24"/>
          <w:szCs w:val="24"/>
          <w:rtl/>
          <w:lang w:bidi="fa-IR"/>
        </w:rPr>
        <w:t xml:space="preserve"> فرمائید</w:t>
      </w:r>
      <w:r w:rsidR="00E87A12" w:rsidRPr="00E87A12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21340E" w:rsidRPr="0021340E" w:rsidRDefault="0021340E" w:rsidP="00EB7714">
      <w:pPr>
        <w:bidi/>
        <w:spacing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1340E">
        <w:rPr>
          <w:rFonts w:cs="B Nazanin" w:hint="cs"/>
          <w:b/>
          <w:bCs/>
          <w:sz w:val="28"/>
          <w:szCs w:val="28"/>
          <w:rtl/>
          <w:lang w:bidi="fa-IR"/>
        </w:rPr>
        <w:t>آخرین مهلت برای ارسال اسامی به همراه فیش بانکی: ۱</w:t>
      </w:r>
      <w:r w:rsidR="00EB7714">
        <w:rPr>
          <w:rFonts w:cs="B Nazanin" w:hint="cs"/>
          <w:b/>
          <w:bCs/>
          <w:sz w:val="28"/>
          <w:szCs w:val="28"/>
          <w:rtl/>
          <w:lang w:bidi="fa-IR"/>
        </w:rPr>
        <w:t>0</w:t>
      </w:r>
      <w:r w:rsidRPr="0021340E">
        <w:rPr>
          <w:rFonts w:cs="B Nazanin" w:hint="cs"/>
          <w:b/>
          <w:bCs/>
          <w:sz w:val="28"/>
          <w:szCs w:val="28"/>
          <w:rtl/>
          <w:lang w:bidi="fa-IR"/>
        </w:rPr>
        <w:t xml:space="preserve"> اردیبهشت ۱۳۹</w:t>
      </w:r>
      <w:r w:rsidR="00EB7714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bookmarkStart w:id="0" w:name="_GoBack"/>
      <w:bookmarkEnd w:id="0"/>
    </w:p>
    <w:sectPr w:rsidR="0021340E" w:rsidRPr="0021340E" w:rsidSect="003029FC">
      <w:pgSz w:w="12240" w:h="15840"/>
      <w:pgMar w:top="8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D4FFC"/>
    <w:multiLevelType w:val="hybridMultilevel"/>
    <w:tmpl w:val="31F61B84"/>
    <w:lvl w:ilvl="0" w:tplc="20A6D84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65D"/>
    <w:multiLevelType w:val="hybridMultilevel"/>
    <w:tmpl w:val="3F1CA348"/>
    <w:lvl w:ilvl="0" w:tplc="A0E06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C8B"/>
    <w:rsid w:val="000209D7"/>
    <w:rsid w:val="00086AFC"/>
    <w:rsid w:val="00100EBD"/>
    <w:rsid w:val="00102ABD"/>
    <w:rsid w:val="001232BB"/>
    <w:rsid w:val="00135782"/>
    <w:rsid w:val="00152F89"/>
    <w:rsid w:val="0021340E"/>
    <w:rsid w:val="002336D0"/>
    <w:rsid w:val="0027455C"/>
    <w:rsid w:val="003029FC"/>
    <w:rsid w:val="00312105"/>
    <w:rsid w:val="00332C8B"/>
    <w:rsid w:val="003A12E9"/>
    <w:rsid w:val="003C0D80"/>
    <w:rsid w:val="00426008"/>
    <w:rsid w:val="004A455B"/>
    <w:rsid w:val="00511546"/>
    <w:rsid w:val="00570B49"/>
    <w:rsid w:val="00573EA8"/>
    <w:rsid w:val="005E040F"/>
    <w:rsid w:val="006250F3"/>
    <w:rsid w:val="00637546"/>
    <w:rsid w:val="0065445E"/>
    <w:rsid w:val="00705195"/>
    <w:rsid w:val="00707C6E"/>
    <w:rsid w:val="0076537F"/>
    <w:rsid w:val="00774A77"/>
    <w:rsid w:val="007B2986"/>
    <w:rsid w:val="007F782D"/>
    <w:rsid w:val="008954F4"/>
    <w:rsid w:val="008A6667"/>
    <w:rsid w:val="0095238F"/>
    <w:rsid w:val="0098413C"/>
    <w:rsid w:val="00A4371A"/>
    <w:rsid w:val="00A522D8"/>
    <w:rsid w:val="00A610BE"/>
    <w:rsid w:val="00A61840"/>
    <w:rsid w:val="00A90B17"/>
    <w:rsid w:val="00AA47F9"/>
    <w:rsid w:val="00AB7A80"/>
    <w:rsid w:val="00AE2505"/>
    <w:rsid w:val="00B869AE"/>
    <w:rsid w:val="00BE11C9"/>
    <w:rsid w:val="00BE1AFA"/>
    <w:rsid w:val="00C16CDA"/>
    <w:rsid w:val="00C23A7B"/>
    <w:rsid w:val="00C275E5"/>
    <w:rsid w:val="00C32663"/>
    <w:rsid w:val="00CA35D7"/>
    <w:rsid w:val="00D47035"/>
    <w:rsid w:val="00DB3DFB"/>
    <w:rsid w:val="00DF1273"/>
    <w:rsid w:val="00E87A12"/>
    <w:rsid w:val="00EB7714"/>
    <w:rsid w:val="00ED5334"/>
    <w:rsid w:val="00F53D6E"/>
    <w:rsid w:val="00F60B0B"/>
    <w:rsid w:val="00F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CA3F092-3059-4DC1-A995-44ABE11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8B"/>
    <w:pPr>
      <w:ind w:left="720"/>
      <w:contextualSpacing/>
    </w:pPr>
  </w:style>
  <w:style w:type="table" w:styleId="TableGrid">
    <w:name w:val="Table Grid"/>
    <w:basedOn w:val="TableNormal"/>
    <w:uiPriority w:val="59"/>
    <w:rsid w:val="00426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nmath@ims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Iranian Mathematical Society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فریده صمدیان</dc:creator>
  <cp:keywords/>
  <dc:description/>
  <cp:lastModifiedBy>Windows User</cp:lastModifiedBy>
  <cp:revision>11</cp:revision>
  <cp:lastPrinted>2018-01-06T07:52:00Z</cp:lastPrinted>
  <dcterms:created xsi:type="dcterms:W3CDTF">2018-01-06T07:46:00Z</dcterms:created>
  <dcterms:modified xsi:type="dcterms:W3CDTF">2020-02-17T07:23:00Z</dcterms:modified>
</cp:coreProperties>
</file>